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A5783" w14:textId="6CF68E00" w:rsidR="00B37749" w:rsidRDefault="0071323D" w:rsidP="00F65B57">
      <w:pPr>
        <w:pStyle w:val="BFRAnhangIberschrift"/>
        <w:spacing w:before="0" w:after="240"/>
        <w:ind w:left="2552" w:hanging="2552"/>
      </w:pPr>
      <w:r>
        <w:t>Objekt</w:t>
      </w:r>
      <w:r w:rsidR="00144E88">
        <w:t>datenblatt</w:t>
      </w:r>
      <w:r w:rsidR="00906619">
        <w:t xml:space="preserve"> </w:t>
      </w:r>
      <w:r w:rsidR="00292EE6">
        <w:tab/>
      </w:r>
      <w:r w:rsidR="00F64174">
        <w:fldChar w:fldCharType="begin"/>
      </w:r>
      <w:r w:rsidR="00F64174">
        <w:instrText xml:space="preserve"> STYLEREF  BFR_Datenblatt_ObjBez  \* MERGEFORMAT </w:instrText>
      </w:r>
      <w:r w:rsidR="00F64174">
        <w:fldChar w:fldCharType="separate"/>
      </w:r>
      <w:r w:rsidR="006C132D">
        <w:rPr>
          <w:noProof/>
        </w:rPr>
        <w:t>TÜR</w:t>
      </w:r>
      <w:r w:rsidR="00F64174">
        <w:rPr>
          <w:noProof/>
        </w:rPr>
        <w:fldChar w:fldCharType="end"/>
      </w:r>
      <w:r w:rsidR="004A4DE0">
        <w:rPr>
          <w:noProof/>
        </w:rPr>
        <w:t>/TOR</w:t>
      </w:r>
      <w:r w:rsidR="00DC4DB2">
        <w:fldChar w:fldCharType="begin"/>
      </w:r>
      <w:r w:rsidR="00DC4DB2">
        <w:instrText xml:space="preserve"> STYLEREF  BFR_Datenblatt_AttrBez  \* MERGEFORMAT </w:instrText>
      </w:r>
      <w:r w:rsidR="00DC4DB2">
        <w:fldChar w:fldCharType="end"/>
      </w:r>
    </w:p>
    <w:tbl>
      <w:tblPr>
        <w:tblStyle w:val="Tabellenraster"/>
        <w:tblW w:w="8505" w:type="dxa"/>
        <w:tblBorders>
          <w:top w:val="single" w:sz="4" w:space="0" w:color="004B76"/>
          <w:left w:val="none" w:sz="0" w:space="0" w:color="auto"/>
          <w:bottom w:val="single" w:sz="4" w:space="0" w:color="004B76"/>
          <w:right w:val="none" w:sz="0" w:space="0" w:color="auto"/>
          <w:insideH w:val="single" w:sz="4" w:space="0" w:color="004B76"/>
          <w:insideV w:val="single" w:sz="4" w:space="0" w:color="004B76"/>
        </w:tblBorders>
        <w:tblCellMar>
          <w:top w:w="85" w:type="dxa"/>
          <w:left w:w="113" w:type="dxa"/>
          <w:bottom w:w="113" w:type="dxa"/>
          <w:right w:w="113" w:type="dxa"/>
        </w:tblCellMar>
        <w:tblLook w:val="04A0" w:firstRow="1" w:lastRow="0" w:firstColumn="1" w:lastColumn="0" w:noHBand="0" w:noVBand="1"/>
      </w:tblPr>
      <w:tblGrid>
        <w:gridCol w:w="2552"/>
        <w:gridCol w:w="5953"/>
      </w:tblGrid>
      <w:tr w:rsidR="00B37749" w14:paraId="5BF5365E" w14:textId="77777777" w:rsidTr="0071323D">
        <w:trPr>
          <w:trHeight w:val="567"/>
        </w:trPr>
        <w:tc>
          <w:tcPr>
            <w:tcW w:w="2552" w:type="dxa"/>
          </w:tcPr>
          <w:p w14:paraId="53500192" w14:textId="18DD17D9" w:rsidR="00B37749" w:rsidRDefault="00B37749" w:rsidP="00B37749">
            <w:pPr>
              <w:pStyle w:val="BFRDatenblattBeschrift"/>
            </w:pPr>
            <w:r w:rsidRPr="00B37749">
              <w:t>Objektbezeichnung</w:t>
            </w:r>
          </w:p>
        </w:tc>
        <w:sdt>
          <w:sdtPr>
            <w:rPr>
              <w:rStyle w:val="BFRDatenblattObjBez"/>
            </w:rPr>
            <w:alias w:val="Objektbezeichnung"/>
            <w:tag w:val="Objektbezeichnung"/>
            <w:id w:val="1234513823"/>
            <w:lock w:val="sdtLocked"/>
            <w:placeholder>
              <w:docPart w:val="D3A95FD32ECA4927B8166621BC100C9B"/>
            </w:placeholder>
          </w:sdtPr>
          <w:sdtEndPr>
            <w:rPr>
              <w:rStyle w:val="BFRDatenblattObjBez"/>
            </w:rPr>
          </w:sdtEndPr>
          <w:sdtContent>
            <w:tc>
              <w:tcPr>
                <w:tcW w:w="5953" w:type="dxa"/>
              </w:tcPr>
              <w:p w14:paraId="3F59328E" w14:textId="395A60C0" w:rsidR="00B37749" w:rsidRPr="00B37749" w:rsidRDefault="00F47424" w:rsidP="00F47424">
                <w:pPr>
                  <w:pStyle w:val="BFRDatenblattInhalt"/>
                  <w:rPr>
                    <w:rStyle w:val="BFRDatenblattObjBez"/>
                  </w:rPr>
                </w:pPr>
                <w:r>
                  <w:rPr>
                    <w:rStyle w:val="BFRDatenblattObjBez"/>
                  </w:rPr>
                  <w:t>TÜR</w:t>
                </w:r>
              </w:p>
            </w:tc>
          </w:sdtContent>
        </w:sdt>
      </w:tr>
      <w:tr w:rsidR="00B37749" w14:paraId="16BDD375" w14:textId="77777777" w:rsidTr="0071323D">
        <w:trPr>
          <w:trHeight w:val="567"/>
        </w:trPr>
        <w:tc>
          <w:tcPr>
            <w:tcW w:w="2552" w:type="dxa"/>
          </w:tcPr>
          <w:p w14:paraId="3F2EBFB8" w14:textId="78D6571E" w:rsidR="00B37749" w:rsidRDefault="00B37749" w:rsidP="00B37749">
            <w:pPr>
              <w:pStyle w:val="BFRDatenblattBeschrift"/>
            </w:pPr>
            <w:r w:rsidRPr="00B37749">
              <w:t>Definition</w:t>
            </w:r>
          </w:p>
        </w:tc>
        <w:sdt>
          <w:sdtPr>
            <w:rPr>
              <w:rStyle w:val="BFRDatenblattInhaltZchn"/>
            </w:rPr>
            <w:alias w:val="Definition"/>
            <w:tag w:val="Definition"/>
            <w:id w:val="649951441"/>
            <w:lock w:val="sdtLocked"/>
            <w:placeholder>
              <w:docPart w:val="2333B3E45CC1407E92063BA7F057712E"/>
            </w:placeholder>
          </w:sdtPr>
          <w:sdtEndPr>
            <w:rPr>
              <w:rStyle w:val="Absatz-Standardschriftart"/>
            </w:rPr>
          </w:sdtEndPr>
          <w:sdtContent>
            <w:tc>
              <w:tcPr>
                <w:tcW w:w="5953" w:type="dxa"/>
              </w:tcPr>
              <w:p w14:paraId="088B3EB4" w14:textId="61EDF2B5" w:rsidR="00BA7072" w:rsidRPr="00BA7072" w:rsidRDefault="00BA7072" w:rsidP="00BA7072">
                <w:pPr>
                  <w:pStyle w:val="BFRDatenblattInhalt"/>
                  <w:rPr>
                    <w:rStyle w:val="BFRDatenblattInhaltZchn"/>
                  </w:rPr>
                </w:pPr>
                <w:r w:rsidRPr="00BA7072">
                  <w:rPr>
                    <w:rStyle w:val="BFRDatenblattInhaltZchn"/>
                  </w:rPr>
                  <w:t xml:space="preserve">In Bezug auf das Objekt Tür werden alle Attribute zu den einzelnen Türen gepflegt. </w:t>
                </w:r>
                <w:r w:rsidR="004A4DE0" w:rsidRPr="004A4DE0">
                  <w:rPr>
                    <w:rStyle w:val="BFRDatenblattInhaltZchn"/>
                  </w:rPr>
                  <w:t xml:space="preserve">Es werden </w:t>
                </w:r>
                <w:r w:rsidR="004A4DE0">
                  <w:rPr>
                    <w:rStyle w:val="BFRDatenblattInhaltZchn"/>
                  </w:rPr>
                  <w:t>alle Türen als auch alle Tore des</w:t>
                </w:r>
                <w:r w:rsidR="004A4DE0" w:rsidRPr="004A4DE0">
                  <w:rPr>
                    <w:rStyle w:val="BFRDatenblattInhaltZchn"/>
                  </w:rPr>
                  <w:t xml:space="preserve"> Gebäude</w:t>
                </w:r>
                <w:r w:rsidR="004A4DE0">
                  <w:rPr>
                    <w:rStyle w:val="BFRDatenblattInhaltZchn"/>
                  </w:rPr>
                  <w:t>s</w:t>
                </w:r>
                <w:r w:rsidR="004A4DE0" w:rsidRPr="004A4DE0">
                  <w:rPr>
                    <w:rStyle w:val="BFRDatenblattInhaltZchn"/>
                  </w:rPr>
                  <w:t xml:space="preserve"> erfasst. Zur Vereinfachung wird durchgehend der Begriff Tür als Objektbezeichnung, in den Attributbezeichnungen sowie den zugehörigen Beschreibungen genutzt.</w:t>
                </w:r>
              </w:p>
              <w:p w14:paraId="60F127DA" w14:textId="77777777" w:rsidR="00BA7072" w:rsidRPr="00BA7072" w:rsidRDefault="00BA7072" w:rsidP="00BA7072">
                <w:pPr>
                  <w:pStyle w:val="BFRDatenblattInhalt"/>
                  <w:rPr>
                    <w:rStyle w:val="BFRDatenblattInhaltZchn"/>
                  </w:rPr>
                </w:pPr>
                <w:r w:rsidRPr="00BA7072">
                  <w:rPr>
                    <w:rStyle w:val="BFRDatenblattInhaltZchn"/>
                  </w:rPr>
                  <w:t xml:space="preserve">Die Zuordnung von Türen zu Räumen erfolgt nach dem Grundsatz, dass jeder Raum mindestens eine Tür hat. Hierbei ist es unerheblich in welche Richtung die Tür aufschlägt. Hat ein Raum mehrere Türen, so werden die weiteren Türen nach den in den Erläuterungen zur Datenerfassungstabelle genannten Regeln benannt. </w:t>
                </w:r>
              </w:p>
              <w:p w14:paraId="36668D78" w14:textId="77777777" w:rsidR="00BA7072" w:rsidRDefault="00BA7072" w:rsidP="00BA7072">
                <w:pPr>
                  <w:pStyle w:val="BFRDatenblattInhalt"/>
                  <w:rPr>
                    <w:rStyle w:val="BFRDatenblattInhaltZchn"/>
                  </w:rPr>
                </w:pPr>
                <w:r>
                  <w:rPr>
                    <w:rStyle w:val="BFRDatenblattInhaltZchn"/>
                  </w:rPr>
                  <w:t>Das Objekt Tür gehört zum</w:t>
                </w:r>
                <w:r w:rsidRPr="00BA7072">
                  <w:rPr>
                    <w:rStyle w:val="BFRDatenblattInhaltZchn"/>
                  </w:rPr>
                  <w:t xml:space="preserve"> Basis-Datenumfang. </w:t>
                </w:r>
              </w:p>
              <w:p w14:paraId="1E92B355" w14:textId="7353F706" w:rsidR="00BA7072" w:rsidRPr="00BA7072" w:rsidRDefault="00BA7072" w:rsidP="00BA7072">
                <w:pPr>
                  <w:pStyle w:val="BFRDatenblattInhalt"/>
                  <w:rPr>
                    <w:rStyle w:val="BFRDatenblattInhaltZchn"/>
                  </w:rPr>
                </w:pPr>
                <w:r w:rsidRPr="00BA7072">
                  <w:rPr>
                    <w:rStyle w:val="BFRDatenblattInhaltZchn"/>
                  </w:rPr>
                  <w:t>Verpflichtend anzuwenden sind</w:t>
                </w:r>
                <w:r>
                  <w:rPr>
                    <w:rStyle w:val="BFRDatenblattInhaltZchn"/>
                  </w:rPr>
                  <w:t xml:space="preserve"> die</w:t>
                </w:r>
                <w:r w:rsidRPr="00BA7072">
                  <w:rPr>
                    <w:rStyle w:val="BFRDatenblattInhaltZchn"/>
                  </w:rPr>
                  <w:t>:</w:t>
                </w:r>
              </w:p>
              <w:p w14:paraId="7CF6953F" w14:textId="424DFE2B" w:rsidR="00BA7072" w:rsidRPr="00BA7072" w:rsidRDefault="00BA7072" w:rsidP="00BA7072">
                <w:pPr>
                  <w:pStyle w:val="BFRDatenblattInhalt"/>
                  <w:numPr>
                    <w:ilvl w:val="0"/>
                    <w:numId w:val="32"/>
                  </w:numPr>
                  <w:ind w:left="284" w:hanging="227"/>
                  <w:rPr>
                    <w:rStyle w:val="BFRDatenblattInhaltZchn"/>
                  </w:rPr>
                </w:pPr>
                <w:r w:rsidRPr="00BA7072">
                  <w:rPr>
                    <w:rStyle w:val="BFRDatenblattInhaltZchn"/>
                  </w:rPr>
                  <w:t>Erläu</w:t>
                </w:r>
                <w:r w:rsidR="00201588">
                  <w:rPr>
                    <w:rStyle w:val="BFRDatenblattInhaltZchn"/>
                  </w:rPr>
                  <w:t>terungen zur DET_02-TUER</w:t>
                </w:r>
              </w:p>
              <w:p w14:paraId="7F7DC364" w14:textId="1F246CC7" w:rsidR="00B37749" w:rsidRPr="00BA7072" w:rsidRDefault="00BA7072" w:rsidP="0069377D">
                <w:pPr>
                  <w:pStyle w:val="BFRDatenblattInhalt"/>
                  <w:numPr>
                    <w:ilvl w:val="0"/>
                    <w:numId w:val="32"/>
                  </w:numPr>
                  <w:ind w:left="284" w:hanging="227"/>
                </w:pPr>
                <w:r w:rsidRPr="00BA7072">
                  <w:rPr>
                    <w:rStyle w:val="BFRDatenblattInhaltZchn"/>
                  </w:rPr>
                  <w:t>DET_02-TUER</w:t>
                </w:r>
              </w:p>
            </w:tc>
          </w:sdtContent>
        </w:sdt>
      </w:tr>
      <w:tr w:rsidR="00B37749" w14:paraId="7B9AF62F" w14:textId="77777777" w:rsidTr="0071323D">
        <w:trPr>
          <w:trHeight w:val="567"/>
        </w:trPr>
        <w:tc>
          <w:tcPr>
            <w:tcW w:w="2552" w:type="dxa"/>
          </w:tcPr>
          <w:p w14:paraId="066181C5" w14:textId="13F6CD37" w:rsidR="00B37749" w:rsidRDefault="00B37749" w:rsidP="00B37749">
            <w:pPr>
              <w:pStyle w:val="BFRDatenblattBeschrift"/>
            </w:pPr>
            <w:r w:rsidRPr="00B37749">
              <w:t>Ergänzende Angaben</w:t>
            </w:r>
          </w:p>
        </w:tc>
        <w:sdt>
          <w:sdtPr>
            <w:rPr>
              <w:rStyle w:val="BFRDatenblattInhaltZchn"/>
            </w:rPr>
            <w:alias w:val="Ergänzungen"/>
            <w:tag w:val="Ergänzungen"/>
            <w:id w:val="-474765330"/>
            <w:lock w:val="sdtLocked"/>
            <w:placeholder>
              <w:docPart w:val="B8605CA80BBF4CA89FDF0C6491B5463E"/>
            </w:placeholder>
            <w:showingPlcHdr/>
          </w:sdtPr>
          <w:sdtEndPr>
            <w:rPr>
              <w:rStyle w:val="Absatz-Standardschriftart"/>
            </w:rPr>
          </w:sdtEndPr>
          <w:sdtContent>
            <w:tc>
              <w:tcPr>
                <w:tcW w:w="5953" w:type="dxa"/>
              </w:tcPr>
              <w:p w14:paraId="65BC15BE" w14:textId="49EB5754" w:rsidR="00B37749" w:rsidRPr="00B37749" w:rsidRDefault="004F43CA" w:rsidP="004F43CA">
                <w:pPr>
                  <w:pStyle w:val="BFRDatenblattInhalt"/>
                </w:pPr>
                <w:r w:rsidRPr="005E545F">
                  <w:rPr>
                    <w:rStyle w:val="Platzhaltertext"/>
                  </w:rPr>
                  <w:t xml:space="preserve">Klicken Sie hier, um </w:t>
                </w:r>
                <w:r w:rsidRPr="004F43CA">
                  <w:rPr>
                    <w:rStyle w:val="Platzhaltertext"/>
                    <w:b/>
                  </w:rPr>
                  <w:t>ergänzende Angaben und Vereinbarungen</w:t>
                </w:r>
                <w:r w:rsidRPr="005E545F">
                  <w:rPr>
                    <w:rStyle w:val="Platzhaltertext"/>
                  </w:rPr>
                  <w:t xml:space="preserve"> einzugeben.</w:t>
                </w:r>
              </w:p>
            </w:tc>
          </w:sdtContent>
        </w:sdt>
      </w:tr>
    </w:tbl>
    <w:p w14:paraId="254C9457" w14:textId="4BE0F46A" w:rsidR="00435214" w:rsidRPr="00847B81" w:rsidRDefault="006628F2" w:rsidP="00DC4DB2">
      <w:pPr>
        <w:pStyle w:val="BFRDatenblattAbsatz"/>
      </w:pPr>
      <w:r w:rsidRPr="00FD163B">
        <w:t xml:space="preserve">Der Anhang </w:t>
      </w:r>
      <w:r w:rsidRPr="004F43CA">
        <w:rPr>
          <w:b/>
          <w:color w:val="004B76"/>
        </w:rPr>
        <w:t>„Verfahrensablauf zur Festlegu</w:t>
      </w:r>
      <w:bookmarkStart w:id="0" w:name="_GoBack"/>
      <w:bookmarkEnd w:id="0"/>
      <w:r w:rsidRPr="004F43CA">
        <w:rPr>
          <w:b/>
          <w:color w:val="004B76"/>
        </w:rPr>
        <w:t>ng des erweiterten Datenumfangs“</w:t>
      </w:r>
      <w:r w:rsidRPr="00FD163B">
        <w:t xml:space="preserve"> ist zu beachten.</w:t>
      </w:r>
    </w:p>
    <w:sectPr w:rsidR="00435214" w:rsidRPr="00847B81" w:rsidSect="00144E88">
      <w:headerReference w:type="default" r:id="rId8"/>
      <w:footerReference w:type="default" r:id="rId9"/>
      <w:pgSz w:w="11906" w:h="16838"/>
      <w:pgMar w:top="1559" w:right="1701" w:bottom="1559" w:left="1701" w:header="850" w:footer="8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99D6" w14:textId="77777777" w:rsidR="00F64174" w:rsidRDefault="00F64174" w:rsidP="00794424">
      <w:pPr>
        <w:spacing w:after="0" w:line="240" w:lineRule="auto"/>
      </w:pPr>
      <w:r>
        <w:separator/>
      </w:r>
    </w:p>
  </w:endnote>
  <w:endnote w:type="continuationSeparator" w:id="0">
    <w:p w14:paraId="6BC44B9E" w14:textId="77777777" w:rsidR="00F64174" w:rsidRDefault="00F64174" w:rsidP="00794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ans Office">
    <w:altName w:val="Lucida Sans Unicode"/>
    <w:panose1 w:val="020B0002030500000203"/>
    <w:charset w:val="00"/>
    <w:family w:val="swiss"/>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BundesSerif Regular">
    <w:panose1 w:val="02050002050300000203"/>
    <w:charset w:val="00"/>
    <w:family w:val="roman"/>
    <w:notTrueType/>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3A36C" w14:textId="77777777" w:rsidR="0089106D" w:rsidRPr="00386AB4" w:rsidRDefault="0089106D" w:rsidP="00DE5E32">
    <w:pPr>
      <w:pStyle w:val="BFRKopfzeile"/>
      <w:pBdr>
        <w:bottom w:val="single" w:sz="4" w:space="1" w:color="595959" w:themeColor="text1" w:themeTint="A6"/>
      </w:pBdr>
      <w:rPr>
        <w:sz w:val="10"/>
        <w:szCs w:val="10"/>
      </w:rPr>
    </w:pPr>
    <w:r w:rsidRPr="00386AB4">
      <w:rPr>
        <w:sz w:val="10"/>
        <w:szCs w:val="10"/>
      </w:rPr>
      <w:tab/>
    </w:r>
    <w:r w:rsidRPr="00386AB4">
      <w:rPr>
        <w:sz w:val="10"/>
        <w:szCs w:val="10"/>
      </w:rPr>
      <w:tab/>
    </w:r>
  </w:p>
  <w:p w14:paraId="24715D5F" w14:textId="77777777" w:rsidR="0089106D" w:rsidRPr="00386AB4" w:rsidRDefault="0089106D" w:rsidP="00DE5E32">
    <w:pPr>
      <w:pStyle w:val="BFRKopfzeile"/>
      <w:rPr>
        <w:sz w:val="10"/>
        <w:szCs w:val="10"/>
      </w:rPr>
    </w:pPr>
  </w:p>
  <w:p w14:paraId="242154BC" w14:textId="1BCA56CE" w:rsidR="0089106D" w:rsidRPr="00D457C9" w:rsidRDefault="0089106D" w:rsidP="00D457C9">
    <w:pPr>
      <w:pStyle w:val="BFRKopfzeile"/>
      <w:rPr>
        <w:rFonts w:asciiTheme="minorHAnsi" w:hAnsiTheme="minorHAnsi" w:cstheme="minorHAnsi"/>
      </w:rPr>
    </w:pPr>
    <w:r w:rsidRPr="00D436C0">
      <w:rPr>
        <w:rFonts w:asciiTheme="minorHAnsi" w:hAnsiTheme="minorHAnsi" w:cstheme="minorHAnsi"/>
      </w:rPr>
      <w:t xml:space="preserve">BFR </w:t>
    </w:r>
    <w:r w:rsidR="00AC1950">
      <w:rPr>
        <w:rFonts w:asciiTheme="minorHAnsi" w:hAnsiTheme="minorHAnsi" w:cstheme="minorHAnsi"/>
      </w:rPr>
      <w:t>GBestand</w:t>
    </w:r>
    <w:r w:rsidR="00063034">
      <w:rPr>
        <w:rFonts w:asciiTheme="minorHAnsi" w:hAnsiTheme="minorHAnsi" w:cstheme="minorHAnsi"/>
      </w:rPr>
      <w:t xml:space="preserve"> | </w:t>
    </w:r>
    <w:r w:rsidR="00B30DCF">
      <w:rPr>
        <w:rFonts w:asciiTheme="minorHAnsi" w:hAnsiTheme="minorHAnsi" w:cstheme="minorHAnsi"/>
      </w:rPr>
      <w:t xml:space="preserve">Anhang | </w:t>
    </w:r>
    <w:r w:rsidR="00AC1950">
      <w:rPr>
        <w:rFonts w:asciiTheme="minorHAnsi" w:hAnsiTheme="minorHAnsi" w:cstheme="minorHAnsi"/>
      </w:rPr>
      <w:t xml:space="preserve">Stand </w:t>
    </w:r>
    <w:r w:rsidR="00B30DCF">
      <w:rPr>
        <w:rFonts w:asciiTheme="minorHAnsi" w:hAnsiTheme="minorHAnsi" w:cstheme="minorHAnsi"/>
      </w:rPr>
      <w:t>30.06.2021</w:t>
    </w:r>
    <w:r w:rsidRPr="00D436C0">
      <w:rPr>
        <w:rFonts w:asciiTheme="minorHAnsi" w:hAnsiTheme="minorHAnsi" w:cstheme="minorHAnsi"/>
      </w:rPr>
      <w:tab/>
    </w:r>
    <w:r w:rsidRPr="00D436C0">
      <w:rPr>
        <w:rFonts w:asciiTheme="minorHAnsi" w:hAnsiTheme="minorHAnsi" w:cstheme="minorHAnsi"/>
      </w:rPr>
      <w:tab/>
    </w:r>
    <w:r w:rsidR="00063034">
      <w:rPr>
        <w:rFonts w:asciiTheme="minorHAnsi" w:hAnsiTheme="minorHAnsi" w:cstheme="minorHAnsi"/>
      </w:rPr>
      <w:t xml:space="preserve">Seite </w:t>
    </w:r>
    <w:r w:rsidR="00063034">
      <w:rPr>
        <w:rFonts w:asciiTheme="minorHAnsi" w:hAnsiTheme="minorHAnsi" w:cstheme="minorHAnsi"/>
      </w:rPr>
      <w:fldChar w:fldCharType="begin"/>
    </w:r>
    <w:r w:rsidR="00063034">
      <w:rPr>
        <w:rFonts w:asciiTheme="minorHAnsi" w:hAnsiTheme="minorHAnsi" w:cstheme="minorHAnsi"/>
      </w:rPr>
      <w:instrText xml:space="preserve"> PAGE   \* MERGEFORMAT </w:instrText>
    </w:r>
    <w:r w:rsidR="00063034">
      <w:rPr>
        <w:rFonts w:asciiTheme="minorHAnsi" w:hAnsiTheme="minorHAnsi" w:cstheme="minorHAnsi"/>
      </w:rPr>
      <w:fldChar w:fldCharType="separate"/>
    </w:r>
    <w:r w:rsidR="00201588">
      <w:rPr>
        <w:rFonts w:asciiTheme="minorHAnsi" w:hAnsiTheme="minorHAnsi" w:cstheme="minorHAnsi"/>
        <w:noProof/>
      </w:rPr>
      <w:t>1</w:t>
    </w:r>
    <w:r w:rsidR="00063034">
      <w:rPr>
        <w:rFonts w:asciiTheme="minorHAnsi" w:hAnsiTheme="minorHAnsi" w:cstheme="minorHAnsi"/>
      </w:rPr>
      <w:fldChar w:fldCharType="end"/>
    </w:r>
    <w:r w:rsidR="00063034">
      <w:rPr>
        <w:rFonts w:asciiTheme="minorHAnsi" w:hAnsiTheme="minorHAnsi" w:cstheme="minorHAnsi"/>
      </w:rPr>
      <w:t xml:space="preserve"> von </w:t>
    </w:r>
    <w:r w:rsidR="00063034">
      <w:rPr>
        <w:rFonts w:asciiTheme="minorHAnsi" w:hAnsiTheme="minorHAnsi" w:cstheme="minorHAnsi"/>
      </w:rPr>
      <w:fldChar w:fldCharType="begin"/>
    </w:r>
    <w:r w:rsidR="00063034">
      <w:rPr>
        <w:rFonts w:asciiTheme="minorHAnsi" w:hAnsiTheme="minorHAnsi" w:cstheme="minorHAnsi"/>
      </w:rPr>
      <w:instrText xml:space="preserve"> NUMPAGES   \* MERGEFORMAT </w:instrText>
    </w:r>
    <w:r w:rsidR="00063034">
      <w:rPr>
        <w:rFonts w:asciiTheme="minorHAnsi" w:hAnsiTheme="minorHAnsi" w:cstheme="minorHAnsi"/>
      </w:rPr>
      <w:fldChar w:fldCharType="separate"/>
    </w:r>
    <w:r w:rsidR="00201588">
      <w:rPr>
        <w:rFonts w:asciiTheme="minorHAnsi" w:hAnsiTheme="minorHAnsi" w:cstheme="minorHAnsi"/>
        <w:noProof/>
      </w:rPr>
      <w:t>1</w:t>
    </w:r>
    <w:r w:rsidR="00063034">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43C04" w14:textId="77777777" w:rsidR="00F64174" w:rsidRDefault="00F64174" w:rsidP="00794424">
      <w:pPr>
        <w:spacing w:after="0" w:line="240" w:lineRule="auto"/>
      </w:pPr>
      <w:r>
        <w:separator/>
      </w:r>
    </w:p>
  </w:footnote>
  <w:footnote w:type="continuationSeparator" w:id="0">
    <w:p w14:paraId="763FC024" w14:textId="77777777" w:rsidR="00F64174" w:rsidRDefault="00F64174" w:rsidP="007944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610C3" w14:textId="07147E68" w:rsidR="00144E88" w:rsidRPr="00AC1950" w:rsidRDefault="00F463A2" w:rsidP="00EF7669">
    <w:pPr>
      <w:pStyle w:val="BFRAnhangIIKopfzeile"/>
      <w:tabs>
        <w:tab w:val="clear" w:pos="4536"/>
      </w:tabs>
    </w:pPr>
    <w:r>
      <w:t xml:space="preserve">Erweiterter alphanumerischer Datenumfang | </w:t>
    </w:r>
    <w:r w:rsidR="0071323D">
      <w:t>Objekt</w:t>
    </w:r>
    <w:r w:rsidR="00DC4DB2">
      <w:t xml:space="preserve">datenblatt </w:t>
    </w:r>
    <w:r w:rsidR="00F64174">
      <w:fldChar w:fldCharType="begin"/>
    </w:r>
    <w:r w:rsidR="00F64174">
      <w:instrText xml:space="preserve"> FILENAME   \* MERGEFORMAT </w:instrText>
    </w:r>
    <w:r w:rsidR="00F64174">
      <w:fldChar w:fldCharType="separate"/>
    </w:r>
    <w:r w:rsidR="0069377D">
      <w:rPr>
        <w:noProof/>
      </w:rPr>
      <w:t>TUER_20210630.docx</w:t>
    </w:r>
    <w:r w:rsidR="00F64174">
      <w:rPr>
        <w:noProof/>
      </w:rPr>
      <w:fldChar w:fldCharType="end"/>
    </w:r>
    <w:r w:rsidR="00144E88" w:rsidRPr="00AC1950">
      <w:tab/>
    </w:r>
  </w:p>
  <w:p w14:paraId="164DBCEB" w14:textId="77777777" w:rsidR="00144E88" w:rsidRPr="009870D5" w:rsidRDefault="00144E88" w:rsidP="00144E88">
    <w:pPr>
      <w:pStyle w:val="BFRKopfzeile"/>
      <w:pBdr>
        <w:bottom w:val="single" w:sz="4" w:space="1" w:color="595959" w:themeColor="text1" w:themeTint="A6"/>
      </w:pBdr>
      <w:rPr>
        <w:sz w:val="10"/>
        <w:szCs w:val="10"/>
      </w:rPr>
    </w:pPr>
  </w:p>
  <w:p w14:paraId="6252E201" w14:textId="20C9595F" w:rsidR="002E04F9" w:rsidRPr="00144E88" w:rsidRDefault="002E04F9" w:rsidP="00144E88">
    <w:pPr>
      <w:pStyle w:val="Kopfzeile"/>
      <w:tabs>
        <w:tab w:val="clear" w:pos="4536"/>
        <w:tab w:val="center" w:pos="680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8F6"/>
    <w:multiLevelType w:val="hybridMultilevel"/>
    <w:tmpl w:val="AE78A2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3E002E"/>
    <w:multiLevelType w:val="multilevel"/>
    <w:tmpl w:val="1DE2D61A"/>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12F62C7A"/>
    <w:multiLevelType w:val="hybridMultilevel"/>
    <w:tmpl w:val="FAEE364E"/>
    <w:lvl w:ilvl="0" w:tplc="0407000F">
      <w:start w:val="1"/>
      <w:numFmt w:val="decimal"/>
      <w:lvlText w:val="%1."/>
      <w:lvlJc w:val="left"/>
      <w:pPr>
        <w:ind w:left="1068" w:hanging="360"/>
      </w:pPr>
      <w:rPr>
        <w:rFont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57D0C40"/>
    <w:multiLevelType w:val="hybridMultilevel"/>
    <w:tmpl w:val="AE78A2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270773"/>
    <w:multiLevelType w:val="hybridMultilevel"/>
    <w:tmpl w:val="2EC0C50C"/>
    <w:lvl w:ilvl="0" w:tplc="EAE623DC">
      <w:start w:val="1"/>
      <w:numFmt w:val="decimal"/>
      <w:lvlText w:val="(%1)"/>
      <w:lvlJc w:val="left"/>
      <w:pPr>
        <w:ind w:left="780" w:hanging="42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6E0781"/>
    <w:multiLevelType w:val="hybridMultilevel"/>
    <w:tmpl w:val="4410A2B8"/>
    <w:lvl w:ilvl="0" w:tplc="04070005">
      <w:start w:val="1"/>
      <w:numFmt w:val="bullet"/>
      <w:lvlText w:val=""/>
      <w:lvlJc w:val="left"/>
      <w:pPr>
        <w:ind w:left="998" w:hanging="430"/>
      </w:pPr>
      <w:rPr>
        <w:rFonts w:ascii="Wingdings" w:hAnsi="Wingding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6" w15:restartNumberingAfterBreak="0">
    <w:nsid w:val="1EB24C20"/>
    <w:multiLevelType w:val="hybridMultilevel"/>
    <w:tmpl w:val="5E6E2CFA"/>
    <w:lvl w:ilvl="0" w:tplc="F52AEE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E452E7"/>
    <w:multiLevelType w:val="hybridMultilevel"/>
    <w:tmpl w:val="53A0A9A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26A710A0"/>
    <w:multiLevelType w:val="multilevel"/>
    <w:tmpl w:val="E90635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8A16EEC"/>
    <w:multiLevelType w:val="hybridMultilevel"/>
    <w:tmpl w:val="644AD504"/>
    <w:lvl w:ilvl="0" w:tplc="04070005">
      <w:start w:val="1"/>
      <w:numFmt w:val="bullet"/>
      <w:lvlText w:val=""/>
      <w:lvlJc w:val="left"/>
      <w:pPr>
        <w:ind w:left="1288" w:hanging="360"/>
      </w:pPr>
      <w:rPr>
        <w:rFonts w:ascii="Wingdings" w:hAnsi="Wingdings"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0" w15:restartNumberingAfterBreak="0">
    <w:nsid w:val="29F12E0F"/>
    <w:multiLevelType w:val="hybridMultilevel"/>
    <w:tmpl w:val="32F09F2E"/>
    <w:lvl w:ilvl="0" w:tplc="7032B278">
      <w:start w:val="1"/>
      <w:numFmt w:val="bullet"/>
      <w:pStyle w:val="BFRAnhangIIAbsatzListe"/>
      <w:lvlText w:val=""/>
      <w:lvlJc w:val="left"/>
      <w:pPr>
        <w:ind w:left="644" w:hanging="360"/>
      </w:pPr>
      <w:rPr>
        <w:rFonts w:ascii="Wingdings" w:hAnsi="Wingdings"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30E454EA"/>
    <w:multiLevelType w:val="hybridMultilevel"/>
    <w:tmpl w:val="846EECB6"/>
    <w:lvl w:ilvl="0" w:tplc="ABE02FF0">
      <w:start w:val="2021"/>
      <w:numFmt w:val="bullet"/>
      <w:lvlText w:val="-"/>
      <w:lvlJc w:val="left"/>
      <w:pPr>
        <w:ind w:left="1776" w:hanging="360"/>
      </w:pPr>
      <w:rPr>
        <w:rFonts w:ascii="Times New Roman" w:eastAsiaTheme="minorHAnsi" w:hAnsi="Times New Roman" w:cs="Times New Roman"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38931A97"/>
    <w:multiLevelType w:val="hybridMultilevel"/>
    <w:tmpl w:val="761214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F14624"/>
    <w:multiLevelType w:val="multilevel"/>
    <w:tmpl w:val="7ABCE4E8"/>
    <w:styleLink w:val="Anlage"/>
    <w:lvl w:ilvl="0">
      <w:start w:val="1"/>
      <w:numFmt w:val="decimal"/>
      <w:pStyle w:val="Anlage1"/>
      <w:lvlText w:val="A-%1"/>
      <w:lvlJc w:val="left"/>
      <w:pPr>
        <w:ind w:left="851" w:hanging="851"/>
      </w:pPr>
      <w:rPr>
        <w:rFonts w:hint="default"/>
        <w:color w:val="4F81BD" w:themeColor="accent1"/>
        <w:sz w:val="40"/>
      </w:rPr>
    </w:lvl>
    <w:lvl w:ilvl="1">
      <w:start w:val="1"/>
      <w:numFmt w:val="decimal"/>
      <w:lvlText w:val="A-%1.%2"/>
      <w:lvlJc w:val="left"/>
      <w:pPr>
        <w:ind w:left="851" w:hanging="851"/>
      </w:pPr>
      <w:rPr>
        <w:rFonts w:ascii="BundesSans Office" w:hAnsi="BundesSans Office" w:hint="default"/>
        <w:color w:val="4F81BD" w:themeColor="accent1"/>
        <w:sz w:val="28"/>
      </w:rPr>
    </w:lvl>
    <w:lvl w:ilvl="2">
      <w:start w:val="1"/>
      <w:numFmt w:val="decimal"/>
      <w:lvlText w:val="A-%1.%2.%3"/>
      <w:lvlJc w:val="left"/>
      <w:pPr>
        <w:ind w:left="851" w:hanging="851"/>
      </w:pPr>
      <w:rPr>
        <w:rFonts w:ascii="BundesSans Office" w:hAnsi="BundesSans Office" w:hint="default"/>
        <w:color w:val="4F81BD" w:themeColor="accent1"/>
        <w:sz w:val="24"/>
      </w:rPr>
    </w:lvl>
    <w:lvl w:ilvl="3">
      <w:start w:val="1"/>
      <w:numFmt w:val="decimal"/>
      <w:pStyle w:val="Anlage4"/>
      <w:lvlText w:val="A-%1.%2.%3.%4"/>
      <w:lvlJc w:val="left"/>
      <w:pPr>
        <w:ind w:left="851" w:hanging="851"/>
      </w:pPr>
      <w:rPr>
        <w:rFonts w:ascii="BundesSans Office" w:hAnsi="BundesSans Office" w:hint="default"/>
        <w:color w:val="4F81BD" w:themeColor="accent1"/>
        <w:sz w:val="21"/>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4" w15:restartNumberingAfterBreak="0">
    <w:nsid w:val="3DEE2696"/>
    <w:multiLevelType w:val="hybridMultilevel"/>
    <w:tmpl w:val="0F40762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9185B8A"/>
    <w:multiLevelType w:val="hybridMultilevel"/>
    <w:tmpl w:val="281C3776"/>
    <w:lvl w:ilvl="0" w:tplc="B24218B4">
      <w:start w:val="1"/>
      <w:numFmt w:val="bullet"/>
      <w:lvlText w:val=""/>
      <w:lvlJc w:val="left"/>
      <w:pPr>
        <w:tabs>
          <w:tab w:val="num" w:pos="227"/>
        </w:tabs>
        <w:ind w:left="227" w:hanging="17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DA0640"/>
    <w:multiLevelType w:val="hybridMultilevel"/>
    <w:tmpl w:val="DFCAEAD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2BE0B6F"/>
    <w:multiLevelType w:val="hybridMultilevel"/>
    <w:tmpl w:val="9DE00B8E"/>
    <w:lvl w:ilvl="0" w:tplc="C55607BA">
      <w:start w:val="1"/>
      <w:numFmt w:val="bullet"/>
      <w:lvlText w:val=""/>
      <w:lvlJc w:val="left"/>
      <w:pPr>
        <w:tabs>
          <w:tab w:val="num" w:pos="284"/>
        </w:tabs>
        <w:ind w:left="227" w:hanging="17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E854AB"/>
    <w:multiLevelType w:val="hybridMultilevel"/>
    <w:tmpl w:val="DD546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A3580C"/>
    <w:multiLevelType w:val="hybridMultilevel"/>
    <w:tmpl w:val="87F2DA44"/>
    <w:lvl w:ilvl="0" w:tplc="DCF89A54">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0" w15:restartNumberingAfterBreak="0">
    <w:nsid w:val="5C840112"/>
    <w:multiLevelType w:val="hybridMultilevel"/>
    <w:tmpl w:val="79A2B1B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F626F31"/>
    <w:multiLevelType w:val="hybridMultilevel"/>
    <w:tmpl w:val="DC8A3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5211E1"/>
    <w:multiLevelType w:val="hybridMultilevel"/>
    <w:tmpl w:val="3B3A80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091216"/>
    <w:multiLevelType w:val="hybridMultilevel"/>
    <w:tmpl w:val="4D866638"/>
    <w:lvl w:ilvl="0" w:tplc="8D86CCDA">
      <w:start w:val="1"/>
      <w:numFmt w:val="decimal"/>
      <w:lvlText w:val="(%1)"/>
      <w:lvlJc w:val="left"/>
      <w:pPr>
        <w:ind w:left="998" w:hanging="43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4" w15:restartNumberingAfterBreak="0">
    <w:nsid w:val="6CF822AC"/>
    <w:multiLevelType w:val="hybridMultilevel"/>
    <w:tmpl w:val="BF26864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5" w15:restartNumberingAfterBreak="0">
    <w:nsid w:val="6D220AA8"/>
    <w:multiLevelType w:val="hybridMultilevel"/>
    <w:tmpl w:val="03DEC4C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DCB4D43"/>
    <w:multiLevelType w:val="hybridMultilevel"/>
    <w:tmpl w:val="987EA198"/>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7" w15:restartNumberingAfterBreak="0">
    <w:nsid w:val="6F334871"/>
    <w:multiLevelType w:val="hybridMultilevel"/>
    <w:tmpl w:val="C8585F7C"/>
    <w:lvl w:ilvl="0" w:tplc="D19E55EC">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DA6DD8"/>
    <w:multiLevelType w:val="hybridMultilevel"/>
    <w:tmpl w:val="73480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A44624"/>
    <w:multiLevelType w:val="hybridMultilevel"/>
    <w:tmpl w:val="900E0E3E"/>
    <w:lvl w:ilvl="0" w:tplc="2B909D4A">
      <w:start w:val="1"/>
      <w:numFmt w:val="decimal"/>
      <w:lvlText w:val="(%1)"/>
      <w:lvlJc w:val="left"/>
      <w:pPr>
        <w:ind w:left="420" w:hanging="375"/>
      </w:pPr>
      <w:rPr>
        <w:rFonts w:hint="default"/>
        <w:b w:val="0"/>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30" w15:restartNumberingAfterBreak="0">
    <w:nsid w:val="79EF0F01"/>
    <w:multiLevelType w:val="hybridMultilevel"/>
    <w:tmpl w:val="91E6A08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8"/>
  </w:num>
  <w:num w:numId="4">
    <w:abstractNumId w:val="14"/>
  </w:num>
  <w:num w:numId="5">
    <w:abstractNumId w:val="23"/>
  </w:num>
  <w:num w:numId="6">
    <w:abstractNumId w:val="6"/>
  </w:num>
  <w:num w:numId="7">
    <w:abstractNumId w:val="5"/>
  </w:num>
  <w:num w:numId="8">
    <w:abstractNumId w:val="9"/>
  </w:num>
  <w:num w:numId="9">
    <w:abstractNumId w:val="7"/>
  </w:num>
  <w:num w:numId="10">
    <w:abstractNumId w:val="2"/>
  </w:num>
  <w:num w:numId="11">
    <w:abstractNumId w:val="26"/>
  </w:num>
  <w:num w:numId="12">
    <w:abstractNumId w:val="24"/>
  </w:num>
  <w:num w:numId="13">
    <w:abstractNumId w:val="12"/>
  </w:num>
  <w:num w:numId="14">
    <w:abstractNumId w:val="13"/>
    <w:lvlOverride w:ilvl="1">
      <w:lvl w:ilvl="1">
        <w:start w:val="1"/>
        <w:numFmt w:val="decimal"/>
        <w:lvlText w:val="A-%1.%2"/>
        <w:lvlJc w:val="left"/>
        <w:pPr>
          <w:ind w:left="851" w:hanging="851"/>
        </w:pPr>
        <w:rPr>
          <w:rFonts w:ascii="BundesSans Office" w:hAnsi="BundesSans Office" w:hint="default"/>
          <w:color w:val="4F81BD" w:themeColor="accent1"/>
          <w:sz w:val="28"/>
        </w:rPr>
      </w:lvl>
    </w:lvlOverride>
  </w:num>
  <w:num w:numId="15">
    <w:abstractNumId w:val="13"/>
  </w:num>
  <w:num w:numId="16">
    <w:abstractNumId w:val="16"/>
  </w:num>
  <w:num w:numId="17">
    <w:abstractNumId w:val="27"/>
  </w:num>
  <w:num w:numId="18">
    <w:abstractNumId w:val="0"/>
  </w:num>
  <w:num w:numId="19">
    <w:abstractNumId w:val="3"/>
  </w:num>
  <w:num w:numId="20">
    <w:abstractNumId w:val="8"/>
  </w:num>
  <w:num w:numId="21">
    <w:abstractNumId w:val="29"/>
  </w:num>
  <w:num w:numId="22">
    <w:abstractNumId w:val="20"/>
  </w:num>
  <w:num w:numId="23">
    <w:abstractNumId w:val="4"/>
  </w:num>
  <w:num w:numId="24">
    <w:abstractNumId w:val="25"/>
  </w:num>
  <w:num w:numId="25">
    <w:abstractNumId w:val="22"/>
  </w:num>
  <w:num w:numId="26">
    <w:abstractNumId w:val="11"/>
  </w:num>
  <w:num w:numId="27">
    <w:abstractNumId w:val="19"/>
  </w:num>
  <w:num w:numId="28">
    <w:abstractNumId w:val="10"/>
  </w:num>
  <w:num w:numId="29">
    <w:abstractNumId w:val="18"/>
  </w:num>
  <w:num w:numId="30">
    <w:abstractNumId w:val="30"/>
  </w:num>
  <w:num w:numId="31">
    <w:abstractNumId w:val="15"/>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284"/>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190"/>
    <w:rsid w:val="0000488E"/>
    <w:rsid w:val="00005DE5"/>
    <w:rsid w:val="00021665"/>
    <w:rsid w:val="000235EF"/>
    <w:rsid w:val="00023FDC"/>
    <w:rsid w:val="00033747"/>
    <w:rsid w:val="00063034"/>
    <w:rsid w:val="00092522"/>
    <w:rsid w:val="000930A6"/>
    <w:rsid w:val="000C5EC6"/>
    <w:rsid w:val="000D1746"/>
    <w:rsid w:val="000D4D76"/>
    <w:rsid w:val="000E7436"/>
    <w:rsid w:val="000F731F"/>
    <w:rsid w:val="001102D7"/>
    <w:rsid w:val="00123640"/>
    <w:rsid w:val="00144E88"/>
    <w:rsid w:val="00164909"/>
    <w:rsid w:val="00165EAE"/>
    <w:rsid w:val="001707BA"/>
    <w:rsid w:val="00176C85"/>
    <w:rsid w:val="0018558E"/>
    <w:rsid w:val="001B1A04"/>
    <w:rsid w:val="001B4F66"/>
    <w:rsid w:val="001B563A"/>
    <w:rsid w:val="001D6B8E"/>
    <w:rsid w:val="001D7F14"/>
    <w:rsid w:val="001E083C"/>
    <w:rsid w:val="001E1106"/>
    <w:rsid w:val="001E299B"/>
    <w:rsid w:val="001E6846"/>
    <w:rsid w:val="001E7328"/>
    <w:rsid w:val="001F217D"/>
    <w:rsid w:val="001F4131"/>
    <w:rsid w:val="00201588"/>
    <w:rsid w:val="00202F5F"/>
    <w:rsid w:val="00205320"/>
    <w:rsid w:val="00220104"/>
    <w:rsid w:val="00221409"/>
    <w:rsid w:val="00226792"/>
    <w:rsid w:val="002271B1"/>
    <w:rsid w:val="00231728"/>
    <w:rsid w:val="0023648D"/>
    <w:rsid w:val="00236DEA"/>
    <w:rsid w:val="0023727A"/>
    <w:rsid w:val="00254B22"/>
    <w:rsid w:val="00263F16"/>
    <w:rsid w:val="00270374"/>
    <w:rsid w:val="002846E6"/>
    <w:rsid w:val="0029026C"/>
    <w:rsid w:val="00290623"/>
    <w:rsid w:val="00292EE6"/>
    <w:rsid w:val="002B4DB2"/>
    <w:rsid w:val="002C1CEB"/>
    <w:rsid w:val="002E04F9"/>
    <w:rsid w:val="002E0961"/>
    <w:rsid w:val="002F433E"/>
    <w:rsid w:val="00302C3B"/>
    <w:rsid w:val="00307A4A"/>
    <w:rsid w:val="00341437"/>
    <w:rsid w:val="00350D5B"/>
    <w:rsid w:val="00355C5D"/>
    <w:rsid w:val="00357DA1"/>
    <w:rsid w:val="003863C0"/>
    <w:rsid w:val="00390601"/>
    <w:rsid w:val="003A1242"/>
    <w:rsid w:val="003A7C5F"/>
    <w:rsid w:val="003B04DF"/>
    <w:rsid w:val="003B16DC"/>
    <w:rsid w:val="003B3AFF"/>
    <w:rsid w:val="003C6903"/>
    <w:rsid w:val="003D5696"/>
    <w:rsid w:val="003D5830"/>
    <w:rsid w:val="003E0420"/>
    <w:rsid w:val="003E4992"/>
    <w:rsid w:val="003F0294"/>
    <w:rsid w:val="003F1926"/>
    <w:rsid w:val="00407724"/>
    <w:rsid w:val="00412C52"/>
    <w:rsid w:val="00417433"/>
    <w:rsid w:val="0042014B"/>
    <w:rsid w:val="00423A98"/>
    <w:rsid w:val="00430E91"/>
    <w:rsid w:val="004323C8"/>
    <w:rsid w:val="00435214"/>
    <w:rsid w:val="0043773C"/>
    <w:rsid w:val="00455B2B"/>
    <w:rsid w:val="00465319"/>
    <w:rsid w:val="00466527"/>
    <w:rsid w:val="00466FEF"/>
    <w:rsid w:val="00472CF8"/>
    <w:rsid w:val="004A0AB3"/>
    <w:rsid w:val="004A4DE0"/>
    <w:rsid w:val="004D2BC0"/>
    <w:rsid w:val="004E5BD4"/>
    <w:rsid w:val="004E64DD"/>
    <w:rsid w:val="004F426A"/>
    <w:rsid w:val="004F43CA"/>
    <w:rsid w:val="004F6C90"/>
    <w:rsid w:val="004F7161"/>
    <w:rsid w:val="00506E92"/>
    <w:rsid w:val="00522FD8"/>
    <w:rsid w:val="00540799"/>
    <w:rsid w:val="00551050"/>
    <w:rsid w:val="005531DE"/>
    <w:rsid w:val="00553775"/>
    <w:rsid w:val="005563CE"/>
    <w:rsid w:val="005629D9"/>
    <w:rsid w:val="00563E7F"/>
    <w:rsid w:val="00564872"/>
    <w:rsid w:val="00565388"/>
    <w:rsid w:val="00565F9E"/>
    <w:rsid w:val="0057026C"/>
    <w:rsid w:val="00576EC1"/>
    <w:rsid w:val="0058137F"/>
    <w:rsid w:val="00583136"/>
    <w:rsid w:val="00584485"/>
    <w:rsid w:val="005B6A72"/>
    <w:rsid w:val="005C61DA"/>
    <w:rsid w:val="005D2EE1"/>
    <w:rsid w:val="005D6AB9"/>
    <w:rsid w:val="005D70BD"/>
    <w:rsid w:val="005E1564"/>
    <w:rsid w:val="005E4653"/>
    <w:rsid w:val="005E5774"/>
    <w:rsid w:val="005E663C"/>
    <w:rsid w:val="005E72E9"/>
    <w:rsid w:val="005F1239"/>
    <w:rsid w:val="005F1DB2"/>
    <w:rsid w:val="00603F41"/>
    <w:rsid w:val="00623973"/>
    <w:rsid w:val="00624B80"/>
    <w:rsid w:val="00625E01"/>
    <w:rsid w:val="006628F2"/>
    <w:rsid w:val="0067397B"/>
    <w:rsid w:val="00693034"/>
    <w:rsid w:val="0069377D"/>
    <w:rsid w:val="00697DBA"/>
    <w:rsid w:val="006C132D"/>
    <w:rsid w:val="006C5500"/>
    <w:rsid w:val="006D0714"/>
    <w:rsid w:val="006E3DC5"/>
    <w:rsid w:val="006F076D"/>
    <w:rsid w:val="006F55E8"/>
    <w:rsid w:val="006F6780"/>
    <w:rsid w:val="007007E9"/>
    <w:rsid w:val="00702576"/>
    <w:rsid w:val="0071323D"/>
    <w:rsid w:val="007133E2"/>
    <w:rsid w:val="00716DFA"/>
    <w:rsid w:val="007275E0"/>
    <w:rsid w:val="0073037A"/>
    <w:rsid w:val="00742272"/>
    <w:rsid w:val="007517E1"/>
    <w:rsid w:val="0075488B"/>
    <w:rsid w:val="00794424"/>
    <w:rsid w:val="007A1606"/>
    <w:rsid w:val="007B08C8"/>
    <w:rsid w:val="007B4A72"/>
    <w:rsid w:val="007D32BF"/>
    <w:rsid w:val="007D464A"/>
    <w:rsid w:val="007E0773"/>
    <w:rsid w:val="007F52B1"/>
    <w:rsid w:val="00804300"/>
    <w:rsid w:val="008425F5"/>
    <w:rsid w:val="00845470"/>
    <w:rsid w:val="00847B81"/>
    <w:rsid w:val="00857013"/>
    <w:rsid w:val="008670BA"/>
    <w:rsid w:val="00887DBF"/>
    <w:rsid w:val="0089106D"/>
    <w:rsid w:val="008D6CAB"/>
    <w:rsid w:val="008D7BA6"/>
    <w:rsid w:val="008F53E3"/>
    <w:rsid w:val="00903291"/>
    <w:rsid w:val="00906619"/>
    <w:rsid w:val="0091584D"/>
    <w:rsid w:val="00921368"/>
    <w:rsid w:val="00924FB0"/>
    <w:rsid w:val="00941988"/>
    <w:rsid w:val="0094417F"/>
    <w:rsid w:val="00973BFA"/>
    <w:rsid w:val="00974C86"/>
    <w:rsid w:val="009867CA"/>
    <w:rsid w:val="0099152D"/>
    <w:rsid w:val="009921E4"/>
    <w:rsid w:val="009948BF"/>
    <w:rsid w:val="009A5389"/>
    <w:rsid w:val="009C1D98"/>
    <w:rsid w:val="009C5866"/>
    <w:rsid w:val="009C734B"/>
    <w:rsid w:val="009E1D84"/>
    <w:rsid w:val="009E4157"/>
    <w:rsid w:val="009F0B3E"/>
    <w:rsid w:val="009F5D81"/>
    <w:rsid w:val="009F7E23"/>
    <w:rsid w:val="00A1056F"/>
    <w:rsid w:val="00A1152A"/>
    <w:rsid w:val="00A16885"/>
    <w:rsid w:val="00A22E81"/>
    <w:rsid w:val="00A23F41"/>
    <w:rsid w:val="00A311E2"/>
    <w:rsid w:val="00A33B60"/>
    <w:rsid w:val="00A40F6F"/>
    <w:rsid w:val="00A47362"/>
    <w:rsid w:val="00A511A3"/>
    <w:rsid w:val="00A54B18"/>
    <w:rsid w:val="00A72CF2"/>
    <w:rsid w:val="00A863FA"/>
    <w:rsid w:val="00A86DB8"/>
    <w:rsid w:val="00AA513F"/>
    <w:rsid w:val="00AB043E"/>
    <w:rsid w:val="00AC1950"/>
    <w:rsid w:val="00AE3D45"/>
    <w:rsid w:val="00B22814"/>
    <w:rsid w:val="00B23771"/>
    <w:rsid w:val="00B30DCF"/>
    <w:rsid w:val="00B37749"/>
    <w:rsid w:val="00B52798"/>
    <w:rsid w:val="00B56260"/>
    <w:rsid w:val="00B87102"/>
    <w:rsid w:val="00B91AA0"/>
    <w:rsid w:val="00B967A5"/>
    <w:rsid w:val="00BA7072"/>
    <w:rsid w:val="00BA7D68"/>
    <w:rsid w:val="00BB537A"/>
    <w:rsid w:val="00BC0F37"/>
    <w:rsid w:val="00BC28D7"/>
    <w:rsid w:val="00BE6B77"/>
    <w:rsid w:val="00BE7785"/>
    <w:rsid w:val="00C04B35"/>
    <w:rsid w:val="00C10A64"/>
    <w:rsid w:val="00C113DD"/>
    <w:rsid w:val="00C23B3D"/>
    <w:rsid w:val="00C24F4A"/>
    <w:rsid w:val="00C425C5"/>
    <w:rsid w:val="00C60AD9"/>
    <w:rsid w:val="00C6338F"/>
    <w:rsid w:val="00C71345"/>
    <w:rsid w:val="00C7772C"/>
    <w:rsid w:val="00C80D5C"/>
    <w:rsid w:val="00C95A38"/>
    <w:rsid w:val="00CA5BA3"/>
    <w:rsid w:val="00CA6A19"/>
    <w:rsid w:val="00CB466F"/>
    <w:rsid w:val="00CB61FC"/>
    <w:rsid w:val="00CB6CF6"/>
    <w:rsid w:val="00CE130B"/>
    <w:rsid w:val="00D012C8"/>
    <w:rsid w:val="00D04A68"/>
    <w:rsid w:val="00D26A2D"/>
    <w:rsid w:val="00D33106"/>
    <w:rsid w:val="00D436C0"/>
    <w:rsid w:val="00D457C9"/>
    <w:rsid w:val="00D51E8B"/>
    <w:rsid w:val="00D57BFB"/>
    <w:rsid w:val="00D64FCC"/>
    <w:rsid w:val="00D67E52"/>
    <w:rsid w:val="00D87AC4"/>
    <w:rsid w:val="00D92BF2"/>
    <w:rsid w:val="00D9452D"/>
    <w:rsid w:val="00DA4351"/>
    <w:rsid w:val="00DB2A3C"/>
    <w:rsid w:val="00DC2C6B"/>
    <w:rsid w:val="00DC364A"/>
    <w:rsid w:val="00DC4DB2"/>
    <w:rsid w:val="00DD6A46"/>
    <w:rsid w:val="00DE03FF"/>
    <w:rsid w:val="00DE5E32"/>
    <w:rsid w:val="00DE65EB"/>
    <w:rsid w:val="00DF1BC9"/>
    <w:rsid w:val="00DF3735"/>
    <w:rsid w:val="00E12412"/>
    <w:rsid w:val="00E14996"/>
    <w:rsid w:val="00E15223"/>
    <w:rsid w:val="00E1689E"/>
    <w:rsid w:val="00E23B2D"/>
    <w:rsid w:val="00E2571E"/>
    <w:rsid w:val="00E578F3"/>
    <w:rsid w:val="00E77190"/>
    <w:rsid w:val="00EA33AC"/>
    <w:rsid w:val="00EA7BFB"/>
    <w:rsid w:val="00EB1302"/>
    <w:rsid w:val="00EC227F"/>
    <w:rsid w:val="00EC2365"/>
    <w:rsid w:val="00EC24DF"/>
    <w:rsid w:val="00EC6C46"/>
    <w:rsid w:val="00ED19AB"/>
    <w:rsid w:val="00ED29C9"/>
    <w:rsid w:val="00EF4845"/>
    <w:rsid w:val="00EF7669"/>
    <w:rsid w:val="00F24F67"/>
    <w:rsid w:val="00F25FEF"/>
    <w:rsid w:val="00F31ED3"/>
    <w:rsid w:val="00F35636"/>
    <w:rsid w:val="00F463A2"/>
    <w:rsid w:val="00F47424"/>
    <w:rsid w:val="00F55486"/>
    <w:rsid w:val="00F55EC2"/>
    <w:rsid w:val="00F64174"/>
    <w:rsid w:val="00F65B57"/>
    <w:rsid w:val="00F8527F"/>
    <w:rsid w:val="00F87F9F"/>
    <w:rsid w:val="00F90C66"/>
    <w:rsid w:val="00F963B8"/>
    <w:rsid w:val="00FB3C9F"/>
    <w:rsid w:val="00FB4139"/>
    <w:rsid w:val="00FC4AAC"/>
    <w:rsid w:val="00FD68F2"/>
    <w:rsid w:val="00FE2F33"/>
    <w:rsid w:val="00FF202D"/>
    <w:rsid w:val="00FF3491"/>
    <w:rsid w:val="00FF65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959C6"/>
  <w15:chartTrackingRefBased/>
  <w15:docId w15:val="{3BA2EEDE-F4F7-4D14-8C7E-9085D4B41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F731F"/>
    <w:rPr>
      <w:sz w:val="21"/>
    </w:rPr>
  </w:style>
  <w:style w:type="paragraph" w:styleId="berschrift1">
    <w:name w:val="heading 1"/>
    <w:aliases w:val="(1.)"/>
    <w:basedOn w:val="Standard"/>
    <w:next w:val="Standard"/>
    <w:link w:val="berschrift1Zchn"/>
    <w:rsid w:val="00794424"/>
    <w:pPr>
      <w:pageBreakBefore/>
      <w:tabs>
        <w:tab w:val="left" w:pos="680"/>
      </w:tabs>
      <w:spacing w:after="340" w:line="400" w:lineRule="exact"/>
      <w:mirrorIndents/>
      <w:outlineLvl w:val="0"/>
    </w:pPr>
    <w:rPr>
      <w:rFonts w:ascii="BundesSans Office" w:hAnsi="BundesSans Office"/>
      <w:b/>
      <w:color w:val="004E73"/>
      <w:spacing w:val="4"/>
      <w:sz w:val="40"/>
      <w:szCs w:val="40"/>
    </w:rPr>
  </w:style>
  <w:style w:type="paragraph" w:styleId="berschrift2">
    <w:name w:val="heading 2"/>
    <w:aliases w:val="(1.1)"/>
    <w:basedOn w:val="Standard"/>
    <w:next w:val="StAbsatzNum"/>
    <w:link w:val="berschrift2Zchn"/>
    <w:rsid w:val="00564872"/>
    <w:pPr>
      <w:keepNext/>
      <w:spacing w:before="360" w:after="120" w:line="300" w:lineRule="exact"/>
      <w:ind w:left="576" w:hanging="576"/>
      <w:outlineLvl w:val="1"/>
    </w:pPr>
    <w:rPr>
      <w:rFonts w:ascii="BundesSans Office" w:hAnsi="BundesSans Office"/>
      <w:b/>
      <w:color w:val="004E73"/>
      <w:sz w:val="28"/>
      <w:szCs w:val="21"/>
    </w:rPr>
  </w:style>
  <w:style w:type="paragraph" w:styleId="berschrift3">
    <w:name w:val="heading 3"/>
    <w:aliases w:val="(1.1.1)"/>
    <w:basedOn w:val="Standard"/>
    <w:next w:val="StdAbsatzOhneNum"/>
    <w:link w:val="berschrift3Zchn"/>
    <w:rsid w:val="00C60AD9"/>
    <w:pPr>
      <w:keepNext/>
      <w:spacing w:after="120" w:line="300" w:lineRule="exact"/>
      <w:outlineLvl w:val="2"/>
    </w:pPr>
    <w:rPr>
      <w:rFonts w:ascii="BundesSans Office" w:hAnsi="BundesSans Office"/>
      <w:b/>
      <w:bCs/>
      <w:color w:val="004B76"/>
    </w:rPr>
  </w:style>
  <w:style w:type="paragraph" w:styleId="berschrift4">
    <w:name w:val="heading 4"/>
    <w:aliases w:val="(1.1.1.1)"/>
    <w:basedOn w:val="Standard"/>
    <w:next w:val="Standard"/>
    <w:link w:val="berschrift4Zchn"/>
    <w:rsid w:val="00540799"/>
    <w:pPr>
      <w:keepNext/>
      <w:tabs>
        <w:tab w:val="left" w:pos="1080"/>
      </w:tabs>
      <w:spacing w:before="240" w:after="60"/>
      <w:ind w:left="425"/>
      <w:outlineLvl w:val="3"/>
    </w:pPr>
    <w:rPr>
      <w:b/>
      <w:i/>
      <w:color w:val="4F81BD" w:themeColor="accent1"/>
    </w:rPr>
  </w:style>
  <w:style w:type="paragraph" w:styleId="berschrift5">
    <w:name w:val="heading 5"/>
    <w:basedOn w:val="Standard"/>
    <w:next w:val="Standard"/>
    <w:link w:val="berschrift5Zchn"/>
    <w:qFormat/>
    <w:rsid w:val="00E77190"/>
    <w:pPr>
      <w:numPr>
        <w:ilvl w:val="4"/>
        <w:numId w:val="2"/>
      </w:numPr>
      <w:tabs>
        <w:tab w:val="left" w:pos="1440"/>
      </w:tabs>
      <w:spacing w:before="240" w:after="60"/>
      <w:outlineLvl w:val="4"/>
    </w:pPr>
  </w:style>
  <w:style w:type="paragraph" w:styleId="berschrift6">
    <w:name w:val="heading 6"/>
    <w:basedOn w:val="Standard"/>
    <w:next w:val="Standard"/>
    <w:link w:val="berschrift6Zchn"/>
    <w:qFormat/>
    <w:rsid w:val="00E77190"/>
    <w:pPr>
      <w:numPr>
        <w:ilvl w:val="5"/>
        <w:numId w:val="2"/>
      </w:numPr>
      <w:spacing w:before="240" w:after="60"/>
      <w:outlineLvl w:val="5"/>
    </w:pPr>
    <w:rPr>
      <w:i/>
    </w:rPr>
  </w:style>
  <w:style w:type="paragraph" w:styleId="berschrift7">
    <w:name w:val="heading 7"/>
    <w:basedOn w:val="Standard"/>
    <w:next w:val="Standard"/>
    <w:link w:val="berschrift7Zchn"/>
    <w:qFormat/>
    <w:rsid w:val="00E77190"/>
    <w:pPr>
      <w:numPr>
        <w:ilvl w:val="6"/>
        <w:numId w:val="2"/>
      </w:numPr>
      <w:spacing w:before="240" w:after="60"/>
      <w:outlineLvl w:val="6"/>
    </w:pPr>
  </w:style>
  <w:style w:type="paragraph" w:styleId="berschrift8">
    <w:name w:val="heading 8"/>
    <w:basedOn w:val="Standard"/>
    <w:next w:val="Standard"/>
    <w:link w:val="berschrift8Zchn"/>
    <w:qFormat/>
    <w:rsid w:val="00E77190"/>
    <w:pPr>
      <w:numPr>
        <w:ilvl w:val="7"/>
        <w:numId w:val="2"/>
      </w:numPr>
      <w:spacing w:before="240" w:after="60"/>
      <w:outlineLvl w:val="7"/>
    </w:pPr>
    <w:rPr>
      <w:i/>
    </w:rPr>
  </w:style>
  <w:style w:type="paragraph" w:styleId="berschrift9">
    <w:name w:val="heading 9"/>
    <w:basedOn w:val="Standard"/>
    <w:next w:val="Standard"/>
    <w:link w:val="berschrift9Zchn"/>
    <w:qFormat/>
    <w:rsid w:val="00E77190"/>
    <w:pPr>
      <w:numPr>
        <w:ilvl w:val="8"/>
        <w:numId w:val="2"/>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1.) Zchn"/>
    <w:basedOn w:val="Absatz-Standardschriftart"/>
    <w:link w:val="berschrift1"/>
    <w:rsid w:val="00794424"/>
    <w:rPr>
      <w:rFonts w:ascii="BundesSans Office" w:hAnsi="BundesSans Office"/>
      <w:b/>
      <w:color w:val="004E73"/>
      <w:spacing w:val="4"/>
      <w:sz w:val="40"/>
      <w:szCs w:val="40"/>
    </w:rPr>
  </w:style>
  <w:style w:type="character" w:customStyle="1" w:styleId="berschrift2Zchn">
    <w:name w:val="Überschrift 2 Zchn"/>
    <w:aliases w:val="(1.1) Zchn"/>
    <w:basedOn w:val="Absatz-Standardschriftart"/>
    <w:link w:val="berschrift2"/>
    <w:rsid w:val="00564872"/>
    <w:rPr>
      <w:rFonts w:ascii="BundesSans Office" w:hAnsi="BundesSans Office"/>
      <w:b/>
      <w:color w:val="004E73"/>
      <w:sz w:val="28"/>
      <w:szCs w:val="21"/>
    </w:rPr>
  </w:style>
  <w:style w:type="character" w:customStyle="1" w:styleId="berschrift3Zchn">
    <w:name w:val="Überschrift 3 Zchn"/>
    <w:aliases w:val="(1.1.1) Zchn"/>
    <w:basedOn w:val="Absatz-Standardschriftart"/>
    <w:link w:val="berschrift3"/>
    <w:rsid w:val="00C60AD9"/>
    <w:rPr>
      <w:rFonts w:ascii="BundesSans Office" w:hAnsi="BundesSans Office"/>
      <w:b/>
      <w:bCs/>
      <w:color w:val="004B76"/>
      <w:sz w:val="21"/>
    </w:rPr>
  </w:style>
  <w:style w:type="character" w:customStyle="1" w:styleId="berschrift4Zchn">
    <w:name w:val="Überschrift 4 Zchn"/>
    <w:aliases w:val="(1.1.1.1) Zchn"/>
    <w:basedOn w:val="Absatz-Standardschriftart"/>
    <w:link w:val="berschrift4"/>
    <w:rsid w:val="00540799"/>
    <w:rPr>
      <w:b/>
      <w:i/>
      <w:color w:val="4F81BD" w:themeColor="accent1"/>
    </w:rPr>
  </w:style>
  <w:style w:type="character" w:customStyle="1" w:styleId="berschrift5Zchn">
    <w:name w:val="Überschrift 5 Zchn"/>
    <w:basedOn w:val="Absatz-Standardschriftart"/>
    <w:link w:val="berschrift5"/>
    <w:rsid w:val="00E77190"/>
  </w:style>
  <w:style w:type="character" w:customStyle="1" w:styleId="berschrift6Zchn">
    <w:name w:val="Überschrift 6 Zchn"/>
    <w:basedOn w:val="Absatz-Standardschriftart"/>
    <w:link w:val="berschrift6"/>
    <w:rsid w:val="00E77190"/>
    <w:rPr>
      <w:i/>
    </w:rPr>
  </w:style>
  <w:style w:type="character" w:customStyle="1" w:styleId="berschrift7Zchn">
    <w:name w:val="Überschrift 7 Zchn"/>
    <w:basedOn w:val="Absatz-Standardschriftart"/>
    <w:link w:val="berschrift7"/>
    <w:rsid w:val="00E77190"/>
  </w:style>
  <w:style w:type="character" w:customStyle="1" w:styleId="berschrift8Zchn">
    <w:name w:val="Überschrift 8 Zchn"/>
    <w:basedOn w:val="Absatz-Standardschriftart"/>
    <w:link w:val="berschrift8"/>
    <w:rsid w:val="00E77190"/>
    <w:rPr>
      <w:i/>
    </w:rPr>
  </w:style>
  <w:style w:type="character" w:customStyle="1" w:styleId="berschrift9Zchn">
    <w:name w:val="Überschrift 9 Zchn"/>
    <w:basedOn w:val="Absatz-Standardschriftart"/>
    <w:link w:val="berschrift9"/>
    <w:rsid w:val="00E77190"/>
    <w:rPr>
      <w:i/>
      <w:sz w:val="18"/>
    </w:rPr>
  </w:style>
  <w:style w:type="paragraph" w:customStyle="1" w:styleId="StAbsatzNum">
    <w:name w:val="StAbsatzNum"/>
    <w:basedOn w:val="Standard"/>
    <w:qFormat/>
    <w:rsid w:val="00540799"/>
    <w:pPr>
      <w:tabs>
        <w:tab w:val="left" w:pos="426"/>
      </w:tabs>
      <w:spacing w:before="120" w:after="120"/>
      <w:ind w:left="425" w:hanging="425"/>
    </w:pPr>
    <w:rPr>
      <w:szCs w:val="21"/>
    </w:rPr>
  </w:style>
  <w:style w:type="paragraph" w:customStyle="1" w:styleId="StdAbsatzOhneNum">
    <w:name w:val="StdAbsatzOhneNum"/>
    <w:basedOn w:val="StAbsatzNum"/>
    <w:rsid w:val="00E77190"/>
  </w:style>
  <w:style w:type="character" w:styleId="Kommentarzeichen">
    <w:name w:val="annotation reference"/>
    <w:uiPriority w:val="99"/>
    <w:semiHidden/>
    <w:rsid w:val="00E77190"/>
    <w:rPr>
      <w:sz w:val="16"/>
      <w:szCs w:val="16"/>
    </w:rPr>
  </w:style>
  <w:style w:type="paragraph" w:styleId="Kommentartext">
    <w:name w:val="annotation text"/>
    <w:basedOn w:val="Standard"/>
    <w:link w:val="KommentartextZchn"/>
    <w:uiPriority w:val="99"/>
    <w:rsid w:val="00E77190"/>
    <w:rPr>
      <w:sz w:val="20"/>
    </w:rPr>
  </w:style>
  <w:style w:type="character" w:customStyle="1" w:styleId="KommentartextZchn">
    <w:name w:val="Kommentartext Zchn"/>
    <w:basedOn w:val="Absatz-Standardschriftart"/>
    <w:link w:val="Kommentartext"/>
    <w:uiPriority w:val="99"/>
    <w:rsid w:val="00E77190"/>
    <w:rPr>
      <w:sz w:val="20"/>
    </w:rPr>
  </w:style>
  <w:style w:type="paragraph" w:customStyle="1" w:styleId="Marginalie">
    <w:name w:val="Marginalie"/>
    <w:basedOn w:val="Standard"/>
    <w:next w:val="StdAbsatzOhneNum"/>
    <w:qFormat/>
    <w:rsid w:val="00E77190"/>
    <w:pPr>
      <w:framePr w:w="2835" w:hSpace="567" w:wrap="around" w:vAnchor="text" w:hAnchor="page" w:xAlign="outside" w:y="1" w:anchorLock="1"/>
    </w:pPr>
    <w:rPr>
      <w:b/>
      <w:sz w:val="17"/>
      <w:szCs w:val="17"/>
    </w:rPr>
  </w:style>
  <w:style w:type="table" w:customStyle="1" w:styleId="Gitternetztabelle5dunkelAkzent11">
    <w:name w:val="Gitternetztabelle 5 dunkel  – Akzent 11"/>
    <w:basedOn w:val="NormaleTabelle"/>
    <w:uiPriority w:val="50"/>
    <w:rsid w:val="00E77190"/>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Aufzaehl">
    <w:name w:val="TabAufzaehl"/>
    <w:basedOn w:val="Standard"/>
    <w:qFormat/>
    <w:rsid w:val="00E77190"/>
    <w:pPr>
      <w:keepLines/>
      <w:spacing w:after="60" w:line="300" w:lineRule="exact"/>
    </w:pPr>
    <w:rPr>
      <w:rFonts w:ascii="BundesSans Office" w:hAnsi="BundesSans Office"/>
      <w:sz w:val="18"/>
      <w:szCs w:val="18"/>
    </w:rPr>
  </w:style>
  <w:style w:type="table" w:customStyle="1" w:styleId="Gitternetztabelle5dunkelAkzent12">
    <w:name w:val="Gitternetztabelle 5 dunkel  – Akzent 12"/>
    <w:basedOn w:val="NormaleTabelle"/>
    <w:uiPriority w:val="50"/>
    <w:rsid w:val="00E77190"/>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eschriftung">
    <w:name w:val="caption"/>
    <w:basedOn w:val="Standard"/>
    <w:next w:val="Standard"/>
    <w:unhideWhenUsed/>
    <w:qFormat/>
    <w:rsid w:val="00E77190"/>
    <w:rPr>
      <w:rFonts w:ascii="BundesSans Office" w:hAnsi="BundesSans Office"/>
      <w:iCs/>
      <w:color w:val="1F497D" w:themeColor="text2"/>
      <w:sz w:val="16"/>
      <w:szCs w:val="18"/>
    </w:rPr>
  </w:style>
  <w:style w:type="paragraph" w:styleId="Listenabsatz">
    <w:name w:val="List Paragraph"/>
    <w:basedOn w:val="Standard"/>
    <w:uiPriority w:val="34"/>
    <w:qFormat/>
    <w:rsid w:val="00E77190"/>
    <w:pPr>
      <w:ind w:left="720"/>
      <w:contextualSpacing/>
    </w:pPr>
  </w:style>
  <w:style w:type="paragraph" w:styleId="Sprechblasentext">
    <w:name w:val="Balloon Text"/>
    <w:basedOn w:val="Standard"/>
    <w:link w:val="SprechblasentextZchn"/>
    <w:uiPriority w:val="99"/>
    <w:semiHidden/>
    <w:unhideWhenUsed/>
    <w:rsid w:val="00E7719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77190"/>
    <w:rPr>
      <w:rFonts w:ascii="Segoe UI" w:hAnsi="Segoe UI" w:cs="Segoe UI"/>
      <w:sz w:val="18"/>
      <w:szCs w:val="18"/>
    </w:rPr>
  </w:style>
  <w:style w:type="paragraph" w:styleId="Verzeichnis5">
    <w:name w:val="toc 5"/>
    <w:basedOn w:val="Standard"/>
    <w:next w:val="Standard"/>
    <w:rsid w:val="003B16DC"/>
    <w:pPr>
      <w:tabs>
        <w:tab w:val="right" w:leader="dot" w:pos="7937"/>
      </w:tabs>
      <w:ind w:left="600"/>
    </w:pPr>
    <w:rPr>
      <w:sz w:val="18"/>
    </w:rPr>
  </w:style>
  <w:style w:type="paragraph" w:styleId="Kommentarthema">
    <w:name w:val="annotation subject"/>
    <w:basedOn w:val="Kommentartext"/>
    <w:next w:val="Kommentartext"/>
    <w:link w:val="KommentarthemaZchn"/>
    <w:uiPriority w:val="99"/>
    <w:semiHidden/>
    <w:unhideWhenUsed/>
    <w:rsid w:val="007B4A72"/>
    <w:pPr>
      <w:spacing w:line="240" w:lineRule="auto"/>
    </w:pPr>
    <w:rPr>
      <w:b/>
      <w:bCs/>
      <w:szCs w:val="20"/>
    </w:rPr>
  </w:style>
  <w:style w:type="character" w:customStyle="1" w:styleId="KommentarthemaZchn">
    <w:name w:val="Kommentarthema Zchn"/>
    <w:basedOn w:val="KommentartextZchn"/>
    <w:link w:val="Kommentarthema"/>
    <w:uiPriority w:val="99"/>
    <w:semiHidden/>
    <w:rsid w:val="007B4A72"/>
    <w:rPr>
      <w:b/>
      <w:bCs/>
      <w:sz w:val="20"/>
      <w:szCs w:val="20"/>
    </w:rPr>
  </w:style>
  <w:style w:type="table" w:styleId="Tabellenraster">
    <w:name w:val="Table Grid"/>
    <w:basedOn w:val="NormaleTabelle"/>
    <w:rsid w:val="009F7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nlage">
    <w:name w:val="Anlage"/>
    <w:uiPriority w:val="99"/>
    <w:rsid w:val="00D9452D"/>
    <w:pPr>
      <w:numPr>
        <w:numId w:val="15"/>
      </w:numPr>
    </w:pPr>
  </w:style>
  <w:style w:type="paragraph" w:customStyle="1" w:styleId="Anlage1">
    <w:name w:val="Anlage 1"/>
    <w:basedOn w:val="berschrift1"/>
    <w:next w:val="StAbsatzNum"/>
    <w:rsid w:val="00D9452D"/>
    <w:pPr>
      <w:numPr>
        <w:numId w:val="14"/>
      </w:numPr>
      <w:tabs>
        <w:tab w:val="clear" w:pos="680"/>
      </w:tabs>
    </w:pPr>
  </w:style>
  <w:style w:type="paragraph" w:customStyle="1" w:styleId="Anlage2">
    <w:name w:val="Anlage 2"/>
    <w:basedOn w:val="berschrift2"/>
    <w:next w:val="StAbsatzNum"/>
    <w:rsid w:val="00D9452D"/>
    <w:pPr>
      <w:ind w:left="851" w:hanging="851"/>
      <w:mirrorIndents/>
    </w:pPr>
  </w:style>
  <w:style w:type="paragraph" w:customStyle="1" w:styleId="Anlage3">
    <w:name w:val="Anlage 3"/>
    <w:basedOn w:val="berschrift3"/>
    <w:next w:val="StAbsatzNum"/>
    <w:rsid w:val="00D9452D"/>
    <w:pPr>
      <w:ind w:left="851" w:hanging="851"/>
    </w:pPr>
  </w:style>
  <w:style w:type="paragraph" w:customStyle="1" w:styleId="Anlage4">
    <w:name w:val="Anlage 4"/>
    <w:next w:val="StAbsatzNum"/>
    <w:rsid w:val="00D9452D"/>
    <w:pPr>
      <w:keepNext/>
      <w:keepLines/>
      <w:numPr>
        <w:ilvl w:val="3"/>
        <w:numId w:val="14"/>
      </w:numPr>
      <w:spacing w:after="0" w:line="240" w:lineRule="auto"/>
    </w:pPr>
    <w:rPr>
      <w:rFonts w:ascii="BundesSans Office" w:eastAsia="Times New Roman" w:hAnsi="BundesSans Office" w:cs="Times New Roman"/>
      <w:b/>
      <w:bCs/>
      <w:color w:val="4F81BD" w:themeColor="accent1"/>
      <w:sz w:val="21"/>
      <w:szCs w:val="21"/>
      <w:lang w:eastAsia="de-DE"/>
    </w:rPr>
  </w:style>
  <w:style w:type="paragraph" w:styleId="Verzeichnis8">
    <w:name w:val="toc 8"/>
    <w:basedOn w:val="Standard"/>
    <w:next w:val="Standard"/>
    <w:autoRedefine/>
    <w:uiPriority w:val="39"/>
    <w:semiHidden/>
    <w:unhideWhenUsed/>
    <w:rsid w:val="00A86DB8"/>
    <w:pPr>
      <w:spacing w:after="100"/>
      <w:ind w:left="1540"/>
    </w:pPr>
  </w:style>
  <w:style w:type="numbering" w:customStyle="1" w:styleId="Anlage10">
    <w:name w:val="Anlage1"/>
    <w:uiPriority w:val="99"/>
    <w:rsid w:val="005E663C"/>
  </w:style>
  <w:style w:type="paragraph" w:styleId="Kopfzeile">
    <w:name w:val="header"/>
    <w:basedOn w:val="Standard"/>
    <w:link w:val="KopfzeileZchn"/>
    <w:uiPriority w:val="99"/>
    <w:unhideWhenUsed/>
    <w:rsid w:val="0079442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94424"/>
  </w:style>
  <w:style w:type="paragraph" w:styleId="Fuzeile">
    <w:name w:val="footer"/>
    <w:basedOn w:val="Standard"/>
    <w:link w:val="FuzeileZchn"/>
    <w:uiPriority w:val="99"/>
    <w:unhideWhenUsed/>
    <w:rsid w:val="0079442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94424"/>
  </w:style>
  <w:style w:type="character" w:styleId="Platzhaltertext">
    <w:name w:val="Placeholder Text"/>
    <w:basedOn w:val="Absatz-Standardschriftart"/>
    <w:uiPriority w:val="99"/>
    <w:semiHidden/>
    <w:rsid w:val="00564872"/>
    <w:rPr>
      <w:color w:val="808080"/>
    </w:rPr>
  </w:style>
  <w:style w:type="table" w:customStyle="1" w:styleId="Tabellenraster2">
    <w:name w:val="Tabellenraster2"/>
    <w:basedOn w:val="NormaleTabelle"/>
    <w:next w:val="Tabellenraster"/>
    <w:rsid w:val="00355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FRKopfzeile">
    <w:name w:val="BFR Kopfzeile"/>
    <w:basedOn w:val="KeinLeerraum"/>
    <w:qFormat/>
    <w:rsid w:val="0089106D"/>
    <w:pPr>
      <w:tabs>
        <w:tab w:val="center" w:pos="4536"/>
        <w:tab w:val="right" w:pos="9072"/>
      </w:tabs>
    </w:pPr>
    <w:rPr>
      <w:rFonts w:ascii="BundesSerif Regular" w:hAnsi="BundesSerif Regular"/>
      <w:color w:val="595959" w:themeColor="text1" w:themeTint="A6"/>
      <w:sz w:val="18"/>
      <w:szCs w:val="18"/>
    </w:rPr>
  </w:style>
  <w:style w:type="paragraph" w:styleId="KeinLeerraum">
    <w:name w:val="No Spacing"/>
    <w:uiPriority w:val="1"/>
    <w:qFormat/>
    <w:rsid w:val="0089106D"/>
    <w:pPr>
      <w:spacing w:after="0" w:line="240" w:lineRule="auto"/>
    </w:pPr>
    <w:rPr>
      <w:sz w:val="21"/>
    </w:rPr>
  </w:style>
  <w:style w:type="character" w:customStyle="1" w:styleId="Formatvorlage1">
    <w:name w:val="Formatvorlage1"/>
    <w:basedOn w:val="Absatz-Standardschriftart"/>
    <w:uiPriority w:val="1"/>
    <w:rsid w:val="00FB4139"/>
    <w:rPr>
      <w:rFonts w:asciiTheme="minorHAnsi" w:hAnsiTheme="minorHAnsi"/>
      <w:color w:val="auto"/>
      <w:sz w:val="20"/>
    </w:rPr>
  </w:style>
  <w:style w:type="character" w:customStyle="1" w:styleId="Formatvorlage2">
    <w:name w:val="Formatvorlage2"/>
    <w:basedOn w:val="Absatz-Standardschriftart"/>
    <w:uiPriority w:val="1"/>
    <w:rsid w:val="00FB4139"/>
    <w:rPr>
      <w:rFonts w:asciiTheme="minorHAnsi" w:hAnsiTheme="minorHAnsi"/>
      <w:sz w:val="20"/>
    </w:rPr>
  </w:style>
  <w:style w:type="paragraph" w:customStyle="1" w:styleId="BFRAnhangITitel">
    <w:name w:val="BFR_Anhang_I_Titel"/>
    <w:basedOn w:val="Titel"/>
    <w:next w:val="Untertitel"/>
    <w:qFormat/>
    <w:rsid w:val="00FB4139"/>
    <w:pPr>
      <w:spacing w:line="276" w:lineRule="auto"/>
      <w:contextualSpacing w:val="0"/>
    </w:pPr>
    <w:rPr>
      <w:rFonts w:asciiTheme="minorHAnsi" w:hAnsiTheme="minorHAnsi" w:cstheme="minorHAnsi"/>
      <w:b/>
      <w:color w:val="004B76"/>
      <w:sz w:val="36"/>
      <w:szCs w:val="36"/>
    </w:rPr>
  </w:style>
  <w:style w:type="paragraph" w:customStyle="1" w:styleId="BFRAnhangIUntertitel">
    <w:name w:val="BFR_Anhang_I_Untertitel"/>
    <w:basedOn w:val="BFRAnhangITitel"/>
    <w:qFormat/>
    <w:rsid w:val="00FB4139"/>
    <w:pPr>
      <w:spacing w:after="120"/>
    </w:pPr>
    <w:rPr>
      <w:sz w:val="28"/>
    </w:rPr>
  </w:style>
  <w:style w:type="paragraph" w:styleId="Titel">
    <w:name w:val="Title"/>
    <w:basedOn w:val="Standard"/>
    <w:next w:val="Standard"/>
    <w:link w:val="TitelZchn"/>
    <w:uiPriority w:val="10"/>
    <w:qFormat/>
    <w:rsid w:val="00FB413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B413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B4139"/>
    <w:pPr>
      <w:numPr>
        <w:ilvl w:val="1"/>
      </w:numPr>
      <w:spacing w:after="160"/>
    </w:pPr>
    <w:rPr>
      <w:rFonts w:eastAsiaTheme="minorEastAsia"/>
      <w:color w:val="5A5A5A" w:themeColor="text1" w:themeTint="A5"/>
      <w:spacing w:val="15"/>
      <w:sz w:val="22"/>
    </w:rPr>
  </w:style>
  <w:style w:type="character" w:customStyle="1" w:styleId="UntertitelZchn">
    <w:name w:val="Untertitel Zchn"/>
    <w:basedOn w:val="Absatz-Standardschriftart"/>
    <w:link w:val="Untertitel"/>
    <w:uiPriority w:val="11"/>
    <w:rsid w:val="00FB4139"/>
    <w:rPr>
      <w:rFonts w:eastAsiaTheme="minorEastAsia"/>
      <w:color w:val="5A5A5A" w:themeColor="text1" w:themeTint="A5"/>
      <w:spacing w:val="15"/>
    </w:rPr>
  </w:style>
  <w:style w:type="paragraph" w:customStyle="1" w:styleId="BFRAnhangIKopfzeile">
    <w:name w:val="BFR_Anhang_I_Kopfzeile"/>
    <w:basedOn w:val="Kopfzeile"/>
    <w:qFormat/>
    <w:rsid w:val="00FB4139"/>
    <w:pPr>
      <w:tabs>
        <w:tab w:val="clear" w:pos="9072"/>
      </w:tabs>
    </w:pPr>
    <w:rPr>
      <w:color w:val="004B76"/>
      <w:sz w:val="18"/>
    </w:rPr>
  </w:style>
  <w:style w:type="paragraph" w:customStyle="1" w:styleId="BFRAnhangIberschrift">
    <w:name w:val="BFR_Anhang_I_Überschrift"/>
    <w:qFormat/>
    <w:rsid w:val="00FB4139"/>
    <w:pPr>
      <w:spacing w:before="240" w:after="120" w:line="240" w:lineRule="auto"/>
    </w:pPr>
    <w:rPr>
      <w:rFonts w:cstheme="minorHAnsi"/>
      <w:b/>
      <w:color w:val="004E73"/>
      <w:spacing w:val="4"/>
      <w:sz w:val="28"/>
      <w:szCs w:val="40"/>
    </w:rPr>
  </w:style>
  <w:style w:type="paragraph" w:customStyle="1" w:styleId="BFRAnhangIBeschreibung">
    <w:name w:val="BFR_Anhang_I_Beschreibung"/>
    <w:qFormat/>
    <w:rsid w:val="00857013"/>
    <w:pPr>
      <w:spacing w:after="120"/>
      <w:ind w:left="284"/>
    </w:pPr>
    <w:rPr>
      <w:rFonts w:cstheme="minorHAnsi"/>
      <w:spacing w:val="4"/>
      <w:sz w:val="18"/>
      <w:szCs w:val="40"/>
    </w:rPr>
  </w:style>
  <w:style w:type="paragraph" w:customStyle="1" w:styleId="BFRAnhangIberschrift2">
    <w:name w:val="BFR_Anhang_I_Überschrift 2"/>
    <w:basedOn w:val="BFRAnhangIberschrift"/>
    <w:qFormat/>
    <w:rsid w:val="00FB4139"/>
    <w:pPr>
      <w:spacing w:before="180"/>
    </w:pPr>
    <w:rPr>
      <w:color w:val="auto"/>
      <w:sz w:val="21"/>
    </w:rPr>
  </w:style>
  <w:style w:type="paragraph" w:customStyle="1" w:styleId="BFRAnhangIBezeichnung">
    <w:name w:val="BFR_Anhang_I_Bezeichnung"/>
    <w:qFormat/>
    <w:rsid w:val="00FB4139"/>
    <w:pPr>
      <w:spacing w:before="120" w:after="0"/>
      <w:ind w:left="709" w:hanging="425"/>
    </w:pPr>
    <w:rPr>
      <w:rFonts w:cstheme="minorHAnsi"/>
      <w:sz w:val="21"/>
      <w:szCs w:val="21"/>
    </w:rPr>
  </w:style>
  <w:style w:type="character" w:customStyle="1" w:styleId="BFRAnhangITextfeld">
    <w:name w:val="BFR_Anhang_I_Textfeld"/>
    <w:uiPriority w:val="1"/>
    <w:rsid w:val="00553775"/>
    <w:rPr>
      <w:rFonts w:asciiTheme="minorHAnsi" w:hAnsiTheme="minorHAnsi"/>
      <w:b/>
      <w:color w:val="auto"/>
      <w:sz w:val="21"/>
    </w:rPr>
  </w:style>
  <w:style w:type="paragraph" w:customStyle="1" w:styleId="BFRAnhangITextfeldbeschreibung">
    <w:name w:val="BFR_Anhang_I_Textfeldbeschreibung"/>
    <w:basedOn w:val="BFRAnhangIKopfzeile"/>
    <w:qFormat/>
    <w:rsid w:val="00B22814"/>
    <w:pPr>
      <w:tabs>
        <w:tab w:val="clear" w:pos="4536"/>
      </w:tabs>
    </w:pPr>
    <w:rPr>
      <w:vanish/>
      <w:color w:val="595959" w:themeColor="text1" w:themeTint="A6"/>
      <w:szCs w:val="20"/>
    </w:rPr>
  </w:style>
  <w:style w:type="paragraph" w:customStyle="1" w:styleId="BFRAnhangISignatur">
    <w:name w:val="BFR_Anhang_I_Signatur"/>
    <w:basedOn w:val="BFRAnhangIBezeichnung"/>
    <w:qFormat/>
    <w:rsid w:val="005C61DA"/>
    <w:pPr>
      <w:ind w:left="4536" w:hanging="4536"/>
    </w:pPr>
  </w:style>
  <w:style w:type="paragraph" w:customStyle="1" w:styleId="BFRAnhangITabellenberschrift">
    <w:name w:val="BFR_Anhang_I_Tabellenüberschrift"/>
    <w:qFormat/>
    <w:rsid w:val="00D51E8B"/>
    <w:pPr>
      <w:spacing w:after="0" w:line="240" w:lineRule="auto"/>
      <w:jc w:val="center"/>
    </w:pPr>
    <w:rPr>
      <w:rFonts w:eastAsia="Times New Roman" w:cstheme="minorHAnsi"/>
      <w:b/>
      <w:bCs/>
      <w:sz w:val="20"/>
      <w:szCs w:val="20"/>
      <w:lang w:eastAsia="de-DE"/>
    </w:rPr>
  </w:style>
  <w:style w:type="paragraph" w:customStyle="1" w:styleId="BFRAnhangITabelleninhalt">
    <w:name w:val="BFR_Anhang_I_Tabelleninhalt"/>
    <w:link w:val="BFRAnhangITabelleninhaltZchn"/>
    <w:qFormat/>
    <w:rsid w:val="00D51E8B"/>
    <w:pPr>
      <w:spacing w:after="0"/>
    </w:pPr>
    <w:rPr>
      <w:rFonts w:eastAsia="Times New Roman" w:cstheme="minorHAnsi"/>
      <w:color w:val="000000"/>
      <w:sz w:val="20"/>
      <w:szCs w:val="20"/>
      <w:lang w:eastAsia="de-DE"/>
    </w:rPr>
  </w:style>
  <w:style w:type="paragraph" w:customStyle="1" w:styleId="BFRAnhangIAbsatz">
    <w:name w:val="BFR_Anhang_I_Absatz"/>
    <w:qFormat/>
    <w:rsid w:val="00435214"/>
    <w:pPr>
      <w:spacing w:before="120" w:after="0"/>
      <w:jc w:val="both"/>
    </w:pPr>
    <w:rPr>
      <w:sz w:val="21"/>
      <w:szCs w:val="21"/>
    </w:rPr>
  </w:style>
  <w:style w:type="paragraph" w:customStyle="1" w:styleId="BFRTabelleberschrift">
    <w:name w:val="BFR Tabelle Überschrift"/>
    <w:basedOn w:val="Standard"/>
    <w:qFormat/>
    <w:rsid w:val="00435214"/>
    <w:pPr>
      <w:spacing w:after="0" w:line="240" w:lineRule="auto"/>
    </w:pPr>
    <w:rPr>
      <w:rFonts w:ascii="BundesSans Regular" w:hAnsi="BundesSans Regular"/>
      <w:b/>
      <w:sz w:val="18"/>
      <w:szCs w:val="28"/>
    </w:rPr>
  </w:style>
  <w:style w:type="paragraph" w:customStyle="1" w:styleId="BFRTabelleInhalt">
    <w:name w:val="BFR Tabelle Inhalt"/>
    <w:basedOn w:val="KeinLeerraum"/>
    <w:qFormat/>
    <w:rsid w:val="00435214"/>
    <w:pPr>
      <w:spacing w:before="60" w:after="60" w:line="276" w:lineRule="auto"/>
    </w:pPr>
    <w:rPr>
      <w:rFonts w:ascii="BundesSans Regular" w:hAnsi="BundesSans Regular"/>
      <w:sz w:val="18"/>
      <w:szCs w:val="28"/>
    </w:rPr>
  </w:style>
  <w:style w:type="paragraph" w:customStyle="1" w:styleId="BFRAnhangOABezeichnung">
    <w:name w:val="BFR_AnhangOA_Bezeichnung"/>
    <w:basedOn w:val="BFRTabelleInhalt"/>
    <w:rsid w:val="00435214"/>
    <w:pPr>
      <w:spacing w:before="0" w:after="0"/>
    </w:pPr>
    <w:rPr>
      <w:rFonts w:asciiTheme="minorHAnsi" w:hAnsiTheme="minorHAnsi"/>
      <w:b/>
      <w:sz w:val="21"/>
      <w:szCs w:val="21"/>
    </w:rPr>
  </w:style>
  <w:style w:type="paragraph" w:customStyle="1" w:styleId="BFRAnhangOAInhalt">
    <w:name w:val="BFR_AnhangOA_Inhalt"/>
    <w:basedOn w:val="BFRTabelleInhalt"/>
    <w:rsid w:val="005E5774"/>
    <w:pPr>
      <w:spacing w:before="0"/>
      <w:jc w:val="both"/>
    </w:pPr>
    <w:rPr>
      <w:rFonts w:asciiTheme="minorHAnsi" w:hAnsiTheme="minorHAnsi"/>
      <w:sz w:val="21"/>
      <w:szCs w:val="21"/>
    </w:rPr>
  </w:style>
  <w:style w:type="paragraph" w:customStyle="1" w:styleId="BFRAnhangIIAbsatzListe">
    <w:name w:val="BFR_Anhang_II_AbsatzListe"/>
    <w:qFormat/>
    <w:rsid w:val="00435214"/>
    <w:pPr>
      <w:numPr>
        <w:numId w:val="28"/>
      </w:numPr>
      <w:spacing w:before="120" w:after="0"/>
      <w:ind w:left="568" w:hanging="284"/>
      <w:jc w:val="both"/>
    </w:pPr>
    <w:rPr>
      <w:sz w:val="21"/>
      <w:szCs w:val="21"/>
    </w:rPr>
  </w:style>
  <w:style w:type="paragraph" w:customStyle="1" w:styleId="BFRAnhangIIKopfzeile">
    <w:name w:val="BFR_Anhang_II_Kopfzeile"/>
    <w:basedOn w:val="BFRKopfzeile"/>
    <w:qFormat/>
    <w:rsid w:val="00AC1950"/>
    <w:pPr>
      <w:tabs>
        <w:tab w:val="clear" w:pos="9072"/>
        <w:tab w:val="right" w:pos="8504"/>
      </w:tabs>
    </w:pPr>
    <w:rPr>
      <w:rFonts w:asciiTheme="minorHAnsi" w:hAnsiTheme="minorHAnsi"/>
    </w:rPr>
  </w:style>
  <w:style w:type="paragraph" w:customStyle="1" w:styleId="BFRAnhangIIFeldbeschreibung">
    <w:name w:val="BFR_Anhang_II Feldbeschreibung"/>
    <w:qFormat/>
    <w:rsid w:val="00847B81"/>
    <w:pPr>
      <w:spacing w:after="60"/>
    </w:pPr>
    <w:rPr>
      <w:i/>
      <w:vanish/>
      <w:sz w:val="18"/>
      <w:szCs w:val="20"/>
    </w:rPr>
  </w:style>
  <w:style w:type="paragraph" w:customStyle="1" w:styleId="BFRAnhangIIFeldbeschreibung0">
    <w:name w:val="BFR_Anhang_II_Feldbeschreibung"/>
    <w:basedOn w:val="BFRAnhangITabelleninhalt"/>
    <w:qFormat/>
    <w:rsid w:val="00847B81"/>
    <w:pPr>
      <w:spacing w:after="60"/>
      <w:jc w:val="both"/>
    </w:pPr>
    <w:rPr>
      <w:i/>
      <w:color w:val="595959" w:themeColor="text1" w:themeTint="A6"/>
      <w:sz w:val="18"/>
      <w:szCs w:val="18"/>
    </w:rPr>
  </w:style>
  <w:style w:type="character" w:customStyle="1" w:styleId="BFRDatenblattObjBez">
    <w:name w:val="BFR_Datenblatt_ObjBez"/>
    <w:uiPriority w:val="1"/>
    <w:rsid w:val="00B37749"/>
    <w:rPr>
      <w:rFonts w:asciiTheme="minorHAnsi" w:hAnsiTheme="minorHAnsi"/>
      <w:b/>
      <w:color w:val="auto"/>
      <w:sz w:val="21"/>
    </w:rPr>
  </w:style>
  <w:style w:type="character" w:customStyle="1" w:styleId="BFRDatenblattAttrBez">
    <w:name w:val="BFR_Datenblatt_AttrBez"/>
    <w:basedOn w:val="BFRDatenblattObjBez"/>
    <w:uiPriority w:val="1"/>
    <w:rsid w:val="00EF7669"/>
    <w:rPr>
      <w:rFonts w:asciiTheme="minorHAnsi" w:hAnsiTheme="minorHAnsi"/>
      <w:b/>
      <w:color w:val="auto"/>
      <w:sz w:val="21"/>
    </w:rPr>
  </w:style>
  <w:style w:type="paragraph" w:customStyle="1" w:styleId="BFRDatenblattBeschrift">
    <w:name w:val="BFR_Datenblatt_Beschrift"/>
    <w:basedOn w:val="BFRAnhangITabellenberschrift"/>
    <w:qFormat/>
    <w:rsid w:val="00DC4DB2"/>
    <w:pPr>
      <w:spacing w:before="60" w:line="276" w:lineRule="auto"/>
      <w:jc w:val="left"/>
    </w:pPr>
    <w:rPr>
      <w:sz w:val="21"/>
    </w:rPr>
  </w:style>
  <w:style w:type="paragraph" w:customStyle="1" w:styleId="BFRDatenblattInhalt">
    <w:name w:val="BFR_Datenblatt_Inhalt"/>
    <w:basedOn w:val="BFRAnhangITabelleninhalt"/>
    <w:link w:val="BFRDatenblattInhaltZchn"/>
    <w:autoRedefine/>
    <w:qFormat/>
    <w:rsid w:val="00B37749"/>
    <w:pPr>
      <w:spacing w:before="60" w:line="240" w:lineRule="auto"/>
    </w:pPr>
    <w:rPr>
      <w:sz w:val="21"/>
    </w:rPr>
  </w:style>
  <w:style w:type="character" w:customStyle="1" w:styleId="BFRAnhangITabelleninhaltZchn">
    <w:name w:val="BFR_Anhang_I_Tabelleninhalt Zchn"/>
    <w:basedOn w:val="Absatz-Standardschriftart"/>
    <w:link w:val="BFRAnhangITabelleninhalt"/>
    <w:rsid w:val="00B37749"/>
    <w:rPr>
      <w:rFonts w:eastAsia="Times New Roman" w:cstheme="minorHAnsi"/>
      <w:color w:val="000000"/>
      <w:sz w:val="20"/>
      <w:szCs w:val="20"/>
      <w:lang w:eastAsia="de-DE"/>
    </w:rPr>
  </w:style>
  <w:style w:type="character" w:customStyle="1" w:styleId="BFRDatenblattInhaltZchn">
    <w:name w:val="BFR_Datenblatt_Inhalt Zchn"/>
    <w:basedOn w:val="BFRAnhangITabelleninhaltZchn"/>
    <w:link w:val="BFRDatenblattInhalt"/>
    <w:rsid w:val="00B37749"/>
    <w:rPr>
      <w:rFonts w:eastAsia="Times New Roman" w:cstheme="minorHAnsi"/>
      <w:color w:val="000000"/>
      <w:sz w:val="21"/>
      <w:szCs w:val="20"/>
      <w:lang w:eastAsia="de-DE"/>
    </w:rPr>
  </w:style>
  <w:style w:type="paragraph" w:customStyle="1" w:styleId="BFRDatenblattAbsatz">
    <w:name w:val="BFR_Datenblatt_Absatz"/>
    <w:basedOn w:val="Standard"/>
    <w:qFormat/>
    <w:rsid w:val="00DC4DB2"/>
    <w:pPr>
      <w:spacing w:before="36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939422">
      <w:bodyDiv w:val="1"/>
      <w:marLeft w:val="0"/>
      <w:marRight w:val="0"/>
      <w:marTop w:val="0"/>
      <w:marBottom w:val="0"/>
      <w:divBdr>
        <w:top w:val="none" w:sz="0" w:space="0" w:color="auto"/>
        <w:left w:val="none" w:sz="0" w:space="0" w:color="auto"/>
        <w:bottom w:val="none" w:sz="0" w:space="0" w:color="auto"/>
        <w:right w:val="none" w:sz="0" w:space="0" w:color="auto"/>
      </w:divBdr>
    </w:div>
    <w:div w:id="153735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A95FD32ECA4927B8166621BC100C9B"/>
        <w:category>
          <w:name w:val="Allgemein"/>
          <w:gallery w:val="placeholder"/>
        </w:category>
        <w:types>
          <w:type w:val="bbPlcHdr"/>
        </w:types>
        <w:behaviors>
          <w:behavior w:val="content"/>
        </w:behaviors>
        <w:guid w:val="{C11ADA9D-9615-4D27-A572-570E846519E1}"/>
      </w:docPartPr>
      <w:docPartBody>
        <w:p w:rsidR="00725549" w:rsidRDefault="009F0738" w:rsidP="009F0738">
          <w:pPr>
            <w:pStyle w:val="D3A95FD32ECA4927B8166621BC100C9B2"/>
          </w:pPr>
          <w:r w:rsidRPr="005E545F">
            <w:rPr>
              <w:rStyle w:val="Platzhaltertext"/>
            </w:rPr>
            <w:t xml:space="preserve">Klicken Sie hier, um </w:t>
          </w:r>
          <w:r>
            <w:rPr>
              <w:rStyle w:val="Platzhaltertext"/>
            </w:rPr>
            <w:t xml:space="preserve">die </w:t>
          </w:r>
          <w:r w:rsidRPr="00B37749">
            <w:rPr>
              <w:rStyle w:val="Platzhaltertext"/>
              <w:b/>
            </w:rPr>
            <w:t xml:space="preserve">Bezeichnung des </w:t>
          </w:r>
          <w:r>
            <w:rPr>
              <w:rStyle w:val="Platzhaltertext"/>
              <w:b/>
            </w:rPr>
            <w:t>Objektes</w:t>
          </w:r>
          <w:r>
            <w:rPr>
              <w:rStyle w:val="Platzhaltertext"/>
            </w:rPr>
            <w:t xml:space="preserve"> </w:t>
          </w:r>
          <w:r w:rsidRPr="005E545F">
            <w:rPr>
              <w:rStyle w:val="Platzhaltertext"/>
            </w:rPr>
            <w:t>einzugeben.</w:t>
          </w:r>
        </w:p>
      </w:docPartBody>
    </w:docPart>
    <w:docPart>
      <w:docPartPr>
        <w:name w:val="2333B3E45CC1407E92063BA7F057712E"/>
        <w:category>
          <w:name w:val="Allgemein"/>
          <w:gallery w:val="placeholder"/>
        </w:category>
        <w:types>
          <w:type w:val="bbPlcHdr"/>
        </w:types>
        <w:behaviors>
          <w:behavior w:val="content"/>
        </w:behaviors>
        <w:guid w:val="{B856E2F7-A593-4960-873B-CA923A07EB3B}"/>
      </w:docPartPr>
      <w:docPartBody>
        <w:p w:rsidR="00725549" w:rsidRDefault="009F0738" w:rsidP="009F0738">
          <w:pPr>
            <w:pStyle w:val="2333B3E45CC1407E92063BA7F057712E1"/>
          </w:pPr>
          <w:r w:rsidRPr="005E545F">
            <w:rPr>
              <w:rStyle w:val="Platzhaltertext"/>
            </w:rPr>
            <w:t xml:space="preserve">Klicken Sie hier, um </w:t>
          </w:r>
          <w:r>
            <w:rPr>
              <w:rStyle w:val="Platzhaltertext"/>
            </w:rPr>
            <w:t xml:space="preserve">die </w:t>
          </w:r>
          <w:r w:rsidRPr="004F43CA">
            <w:rPr>
              <w:rStyle w:val="Platzhaltertext"/>
              <w:b/>
            </w:rPr>
            <w:t xml:space="preserve">Definition des </w:t>
          </w:r>
          <w:r>
            <w:rPr>
              <w:rStyle w:val="Platzhaltertext"/>
              <w:b/>
            </w:rPr>
            <w:t>Objektes</w:t>
          </w:r>
          <w:r w:rsidRPr="005E545F">
            <w:rPr>
              <w:rStyle w:val="Platzhaltertext"/>
            </w:rPr>
            <w:t xml:space="preserve"> einzugeben.</w:t>
          </w:r>
        </w:p>
      </w:docPartBody>
    </w:docPart>
    <w:docPart>
      <w:docPartPr>
        <w:name w:val="B8605CA80BBF4CA89FDF0C6491B5463E"/>
        <w:category>
          <w:name w:val="Allgemein"/>
          <w:gallery w:val="placeholder"/>
        </w:category>
        <w:types>
          <w:type w:val="bbPlcHdr"/>
        </w:types>
        <w:behaviors>
          <w:behavior w:val="content"/>
        </w:behaviors>
        <w:guid w:val="{CCF2CA98-35E1-4207-A35A-5BB64408D8C2}"/>
      </w:docPartPr>
      <w:docPartBody>
        <w:p w:rsidR="00725549" w:rsidRDefault="009F0738" w:rsidP="009F0738">
          <w:pPr>
            <w:pStyle w:val="B8605CA80BBF4CA89FDF0C6491B5463E1"/>
          </w:pPr>
          <w:r w:rsidRPr="005E545F">
            <w:rPr>
              <w:rStyle w:val="Platzhaltertext"/>
            </w:rPr>
            <w:t xml:space="preserve">Klicken Sie hier, um </w:t>
          </w:r>
          <w:r w:rsidRPr="004F43CA">
            <w:rPr>
              <w:rStyle w:val="Platzhaltertext"/>
              <w:b/>
            </w:rPr>
            <w:t>ergänzende Angaben und Vereinbarungen</w:t>
          </w:r>
          <w:r w:rsidRPr="005E545F">
            <w:rPr>
              <w:rStyle w:val="Platzhaltertext"/>
            </w:rPr>
            <w:t xml:space="preserve">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ans Office">
    <w:altName w:val="Lucida Sans Unicode"/>
    <w:panose1 w:val="020B0002030500000203"/>
    <w:charset w:val="00"/>
    <w:family w:val="swiss"/>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BundesSerif Regular">
    <w:panose1 w:val="02050002050300000203"/>
    <w:charset w:val="00"/>
    <w:family w:val="roman"/>
    <w:notTrueType/>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B7A"/>
    <w:rsid w:val="00014FF0"/>
    <w:rsid w:val="00017604"/>
    <w:rsid w:val="000539A1"/>
    <w:rsid w:val="000D6D39"/>
    <w:rsid w:val="00110BE9"/>
    <w:rsid w:val="00125EC3"/>
    <w:rsid w:val="001A6212"/>
    <w:rsid w:val="002232A9"/>
    <w:rsid w:val="002E01C7"/>
    <w:rsid w:val="00384F64"/>
    <w:rsid w:val="004F5EB5"/>
    <w:rsid w:val="00572E9A"/>
    <w:rsid w:val="005F7149"/>
    <w:rsid w:val="006550DD"/>
    <w:rsid w:val="006C25E7"/>
    <w:rsid w:val="00720419"/>
    <w:rsid w:val="00725549"/>
    <w:rsid w:val="00793A40"/>
    <w:rsid w:val="00816C2A"/>
    <w:rsid w:val="008B020C"/>
    <w:rsid w:val="0095659F"/>
    <w:rsid w:val="009F0738"/>
    <w:rsid w:val="00A34BFD"/>
    <w:rsid w:val="00A43D72"/>
    <w:rsid w:val="00A749C6"/>
    <w:rsid w:val="00B629D0"/>
    <w:rsid w:val="00B70267"/>
    <w:rsid w:val="00C26336"/>
    <w:rsid w:val="00C87B63"/>
    <w:rsid w:val="00C90607"/>
    <w:rsid w:val="00E86B7A"/>
    <w:rsid w:val="00E870C5"/>
    <w:rsid w:val="00EB372B"/>
    <w:rsid w:val="00F030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F0738"/>
    <w:rPr>
      <w:color w:val="808080"/>
    </w:rPr>
  </w:style>
  <w:style w:type="paragraph" w:customStyle="1" w:styleId="57E2966930E44026AB54C5C6BC4A20A0">
    <w:name w:val="57E2966930E44026AB54C5C6BC4A20A0"/>
    <w:rsid w:val="00E86B7A"/>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
    <w:name w:val="ADE6DCABB9124442845DE1B9ED158E67"/>
    <w:rsid w:val="00E86B7A"/>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
    <w:name w:val="2DBA34AECE1C4F0A8BECBD29BF0F7557"/>
    <w:rsid w:val="00E86B7A"/>
    <w:pPr>
      <w:spacing w:after="200" w:line="276" w:lineRule="auto"/>
    </w:pPr>
    <w:rPr>
      <w:rFonts w:eastAsiaTheme="minorHAnsi"/>
      <w:lang w:eastAsia="en-US"/>
    </w:rPr>
  </w:style>
  <w:style w:type="paragraph" w:customStyle="1" w:styleId="2339C73884D946CBB54584D478C19A48">
    <w:name w:val="2339C73884D946CBB54584D478C19A48"/>
    <w:rsid w:val="00E86B7A"/>
    <w:pPr>
      <w:spacing w:after="200" w:line="276" w:lineRule="auto"/>
    </w:pPr>
    <w:rPr>
      <w:rFonts w:eastAsiaTheme="minorHAnsi"/>
      <w:lang w:eastAsia="en-US"/>
    </w:rPr>
  </w:style>
  <w:style w:type="paragraph" w:customStyle="1" w:styleId="0A2004E39ECA4EFF81F25C8CC554330A">
    <w:name w:val="0A2004E39ECA4EFF81F25C8CC554330A"/>
    <w:rsid w:val="00E86B7A"/>
    <w:pPr>
      <w:spacing w:after="200" w:line="276" w:lineRule="auto"/>
    </w:pPr>
    <w:rPr>
      <w:rFonts w:eastAsiaTheme="minorHAnsi"/>
      <w:lang w:eastAsia="en-US"/>
    </w:rPr>
  </w:style>
  <w:style w:type="paragraph" w:customStyle="1" w:styleId="FF53464E9F5745CAB827ABC621D59B85">
    <w:name w:val="FF53464E9F5745CAB827ABC621D59B85"/>
    <w:rsid w:val="00E86B7A"/>
    <w:pPr>
      <w:spacing w:after="200" w:line="276" w:lineRule="auto"/>
    </w:pPr>
    <w:rPr>
      <w:rFonts w:eastAsiaTheme="minorHAnsi"/>
      <w:lang w:eastAsia="en-US"/>
    </w:rPr>
  </w:style>
  <w:style w:type="paragraph" w:customStyle="1" w:styleId="51851E05EB314191B35E124B4A5BA242">
    <w:name w:val="51851E05EB314191B35E124B4A5BA242"/>
    <w:rsid w:val="00E86B7A"/>
    <w:pPr>
      <w:spacing w:after="200" w:line="276" w:lineRule="auto"/>
    </w:pPr>
    <w:rPr>
      <w:rFonts w:eastAsiaTheme="minorHAnsi"/>
      <w:lang w:eastAsia="en-US"/>
    </w:rPr>
  </w:style>
  <w:style w:type="paragraph" w:customStyle="1" w:styleId="0674F1104A934BBDBE56E28790166495">
    <w:name w:val="0674F1104A934BBDBE56E28790166495"/>
    <w:rsid w:val="00E86B7A"/>
    <w:pPr>
      <w:spacing w:after="200" w:line="276" w:lineRule="auto"/>
    </w:pPr>
    <w:rPr>
      <w:rFonts w:eastAsiaTheme="minorHAnsi"/>
      <w:lang w:eastAsia="en-US"/>
    </w:rPr>
  </w:style>
  <w:style w:type="paragraph" w:customStyle="1" w:styleId="86E70FAD7708411BA26058C4D3C28B58">
    <w:name w:val="86E70FAD7708411BA26058C4D3C28B58"/>
    <w:rsid w:val="00E86B7A"/>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
    <w:name w:val="5867FF48DFDC43E8BD17EA97DD81557F"/>
    <w:rsid w:val="00E86B7A"/>
  </w:style>
  <w:style w:type="paragraph" w:customStyle="1" w:styleId="51AF30CF09ED4F959C2282802403764E">
    <w:name w:val="51AF30CF09ED4F959C2282802403764E"/>
    <w:rsid w:val="00E86B7A"/>
  </w:style>
  <w:style w:type="paragraph" w:customStyle="1" w:styleId="76CD5F52FAF24A61A3A6361093CAF8A8">
    <w:name w:val="76CD5F52FAF24A61A3A6361093CAF8A8"/>
    <w:rsid w:val="00E86B7A"/>
  </w:style>
  <w:style w:type="paragraph" w:customStyle="1" w:styleId="57E2966930E44026AB54C5C6BC4A20A01">
    <w:name w:val="57E2966930E44026AB54C5C6BC4A20A01"/>
    <w:rsid w:val="00E86B7A"/>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1">
    <w:name w:val="ADE6DCABB9124442845DE1B9ED158E671"/>
    <w:rsid w:val="00E86B7A"/>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1">
    <w:name w:val="2DBA34AECE1C4F0A8BECBD29BF0F75571"/>
    <w:rsid w:val="00E86B7A"/>
    <w:pPr>
      <w:spacing w:after="200" w:line="276" w:lineRule="auto"/>
    </w:pPr>
    <w:rPr>
      <w:rFonts w:eastAsiaTheme="minorHAnsi"/>
      <w:lang w:eastAsia="en-US"/>
    </w:rPr>
  </w:style>
  <w:style w:type="paragraph" w:customStyle="1" w:styleId="2339C73884D946CBB54584D478C19A481">
    <w:name w:val="2339C73884D946CBB54584D478C19A481"/>
    <w:rsid w:val="00E86B7A"/>
    <w:pPr>
      <w:spacing w:after="200" w:line="276" w:lineRule="auto"/>
    </w:pPr>
    <w:rPr>
      <w:rFonts w:eastAsiaTheme="minorHAnsi"/>
      <w:lang w:eastAsia="en-US"/>
    </w:rPr>
  </w:style>
  <w:style w:type="paragraph" w:customStyle="1" w:styleId="0A2004E39ECA4EFF81F25C8CC554330A1">
    <w:name w:val="0A2004E39ECA4EFF81F25C8CC554330A1"/>
    <w:rsid w:val="00E86B7A"/>
    <w:pPr>
      <w:spacing w:after="200" w:line="276" w:lineRule="auto"/>
    </w:pPr>
    <w:rPr>
      <w:rFonts w:eastAsiaTheme="minorHAnsi"/>
      <w:lang w:eastAsia="en-US"/>
    </w:rPr>
  </w:style>
  <w:style w:type="paragraph" w:customStyle="1" w:styleId="FF53464E9F5745CAB827ABC621D59B851">
    <w:name w:val="FF53464E9F5745CAB827ABC621D59B851"/>
    <w:rsid w:val="00E86B7A"/>
    <w:pPr>
      <w:spacing w:after="200" w:line="276" w:lineRule="auto"/>
    </w:pPr>
    <w:rPr>
      <w:rFonts w:eastAsiaTheme="minorHAnsi"/>
      <w:lang w:eastAsia="en-US"/>
    </w:rPr>
  </w:style>
  <w:style w:type="paragraph" w:customStyle="1" w:styleId="51851E05EB314191B35E124B4A5BA2421">
    <w:name w:val="51851E05EB314191B35E124B4A5BA2421"/>
    <w:rsid w:val="00E86B7A"/>
    <w:pPr>
      <w:spacing w:after="200" w:line="276" w:lineRule="auto"/>
    </w:pPr>
    <w:rPr>
      <w:rFonts w:eastAsiaTheme="minorHAnsi"/>
      <w:lang w:eastAsia="en-US"/>
    </w:rPr>
  </w:style>
  <w:style w:type="paragraph" w:customStyle="1" w:styleId="0674F1104A934BBDBE56E287901664951">
    <w:name w:val="0674F1104A934BBDBE56E287901664951"/>
    <w:rsid w:val="00E86B7A"/>
    <w:pPr>
      <w:spacing w:after="200" w:line="276" w:lineRule="auto"/>
    </w:pPr>
    <w:rPr>
      <w:rFonts w:eastAsiaTheme="minorHAnsi"/>
      <w:lang w:eastAsia="en-US"/>
    </w:rPr>
  </w:style>
  <w:style w:type="paragraph" w:customStyle="1" w:styleId="86E70FAD7708411BA26058C4D3C28B581">
    <w:name w:val="86E70FAD7708411BA26058C4D3C28B581"/>
    <w:rsid w:val="00E86B7A"/>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1">
    <w:name w:val="51AF30CF09ED4F959C2282802403764E1"/>
    <w:rsid w:val="00E86B7A"/>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1">
    <w:name w:val="5867FF48DFDC43E8BD17EA97DD81557F1"/>
    <w:rsid w:val="00E86B7A"/>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1">
    <w:name w:val="76CD5F52FAF24A61A3A6361093CAF8A81"/>
    <w:rsid w:val="00E86B7A"/>
    <w:pPr>
      <w:tabs>
        <w:tab w:val="left" w:pos="426"/>
      </w:tabs>
      <w:spacing w:before="120" w:after="120" w:line="276" w:lineRule="auto"/>
      <w:ind w:left="425" w:hanging="425"/>
    </w:pPr>
    <w:rPr>
      <w:rFonts w:eastAsiaTheme="minorHAnsi"/>
      <w:szCs w:val="21"/>
      <w:lang w:eastAsia="en-US"/>
    </w:rPr>
  </w:style>
  <w:style w:type="paragraph" w:customStyle="1" w:styleId="EA6C7DF97356444981D63648EB1EEEF1">
    <w:name w:val="EA6C7DF97356444981D63648EB1EEEF1"/>
    <w:rsid w:val="00E86B7A"/>
  </w:style>
  <w:style w:type="paragraph" w:customStyle="1" w:styleId="57E2966930E44026AB54C5C6BC4A20A02">
    <w:name w:val="57E2966930E44026AB54C5C6BC4A20A02"/>
    <w:rsid w:val="00E86B7A"/>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2">
    <w:name w:val="ADE6DCABB9124442845DE1B9ED158E672"/>
    <w:rsid w:val="00E86B7A"/>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2">
    <w:name w:val="2DBA34AECE1C4F0A8BECBD29BF0F75572"/>
    <w:rsid w:val="00E86B7A"/>
    <w:pPr>
      <w:spacing w:after="200" w:line="276" w:lineRule="auto"/>
    </w:pPr>
    <w:rPr>
      <w:rFonts w:eastAsiaTheme="minorHAnsi"/>
      <w:lang w:eastAsia="en-US"/>
    </w:rPr>
  </w:style>
  <w:style w:type="paragraph" w:customStyle="1" w:styleId="2339C73884D946CBB54584D478C19A482">
    <w:name w:val="2339C73884D946CBB54584D478C19A482"/>
    <w:rsid w:val="00E86B7A"/>
    <w:pPr>
      <w:spacing w:after="200" w:line="276" w:lineRule="auto"/>
    </w:pPr>
    <w:rPr>
      <w:rFonts w:eastAsiaTheme="minorHAnsi"/>
      <w:lang w:eastAsia="en-US"/>
    </w:rPr>
  </w:style>
  <w:style w:type="paragraph" w:customStyle="1" w:styleId="0A2004E39ECA4EFF81F25C8CC554330A2">
    <w:name w:val="0A2004E39ECA4EFF81F25C8CC554330A2"/>
    <w:rsid w:val="00E86B7A"/>
    <w:pPr>
      <w:spacing w:after="200" w:line="276" w:lineRule="auto"/>
    </w:pPr>
    <w:rPr>
      <w:rFonts w:eastAsiaTheme="minorHAnsi"/>
      <w:lang w:eastAsia="en-US"/>
    </w:rPr>
  </w:style>
  <w:style w:type="paragraph" w:customStyle="1" w:styleId="FF53464E9F5745CAB827ABC621D59B852">
    <w:name w:val="FF53464E9F5745CAB827ABC621D59B852"/>
    <w:rsid w:val="00E86B7A"/>
    <w:pPr>
      <w:spacing w:after="200" w:line="276" w:lineRule="auto"/>
    </w:pPr>
    <w:rPr>
      <w:rFonts w:eastAsiaTheme="minorHAnsi"/>
      <w:lang w:eastAsia="en-US"/>
    </w:rPr>
  </w:style>
  <w:style w:type="paragraph" w:customStyle="1" w:styleId="51851E05EB314191B35E124B4A5BA2422">
    <w:name w:val="51851E05EB314191B35E124B4A5BA2422"/>
    <w:rsid w:val="00E86B7A"/>
    <w:pPr>
      <w:spacing w:after="200" w:line="276" w:lineRule="auto"/>
    </w:pPr>
    <w:rPr>
      <w:rFonts w:eastAsiaTheme="minorHAnsi"/>
      <w:lang w:eastAsia="en-US"/>
    </w:rPr>
  </w:style>
  <w:style w:type="paragraph" w:customStyle="1" w:styleId="0674F1104A934BBDBE56E287901664952">
    <w:name w:val="0674F1104A934BBDBE56E287901664952"/>
    <w:rsid w:val="00E86B7A"/>
    <w:pPr>
      <w:spacing w:after="200" w:line="276" w:lineRule="auto"/>
    </w:pPr>
    <w:rPr>
      <w:rFonts w:eastAsiaTheme="minorHAnsi"/>
      <w:lang w:eastAsia="en-US"/>
    </w:rPr>
  </w:style>
  <w:style w:type="paragraph" w:customStyle="1" w:styleId="86E70FAD7708411BA26058C4D3C28B582">
    <w:name w:val="86E70FAD7708411BA26058C4D3C28B582"/>
    <w:rsid w:val="00E86B7A"/>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2">
    <w:name w:val="51AF30CF09ED4F959C2282802403764E2"/>
    <w:rsid w:val="00E86B7A"/>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2">
    <w:name w:val="5867FF48DFDC43E8BD17EA97DD81557F2"/>
    <w:rsid w:val="00E86B7A"/>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2">
    <w:name w:val="76CD5F52FAF24A61A3A6361093CAF8A82"/>
    <w:rsid w:val="00E86B7A"/>
    <w:pPr>
      <w:tabs>
        <w:tab w:val="left" w:pos="426"/>
      </w:tabs>
      <w:spacing w:before="120" w:after="120" w:line="276" w:lineRule="auto"/>
      <w:ind w:left="425" w:hanging="425"/>
    </w:pPr>
    <w:rPr>
      <w:rFonts w:eastAsiaTheme="minorHAnsi"/>
      <w:szCs w:val="21"/>
      <w:lang w:eastAsia="en-US"/>
    </w:rPr>
  </w:style>
  <w:style w:type="paragraph" w:customStyle="1" w:styleId="EA6C7DF97356444981D63648EB1EEEF11">
    <w:name w:val="EA6C7DF97356444981D63648EB1EEEF11"/>
    <w:rsid w:val="00E86B7A"/>
    <w:pPr>
      <w:tabs>
        <w:tab w:val="center" w:pos="4536"/>
        <w:tab w:val="right" w:pos="9072"/>
      </w:tabs>
      <w:spacing w:after="0" w:line="240" w:lineRule="auto"/>
    </w:pPr>
    <w:rPr>
      <w:rFonts w:eastAsiaTheme="minorHAnsi"/>
      <w:lang w:eastAsia="en-US"/>
    </w:rPr>
  </w:style>
  <w:style w:type="paragraph" w:customStyle="1" w:styleId="57E2966930E44026AB54C5C6BC4A20A03">
    <w:name w:val="57E2966930E44026AB54C5C6BC4A20A03"/>
    <w:rsid w:val="00E86B7A"/>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3">
    <w:name w:val="ADE6DCABB9124442845DE1B9ED158E673"/>
    <w:rsid w:val="00E86B7A"/>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3">
    <w:name w:val="2DBA34AECE1C4F0A8BECBD29BF0F75573"/>
    <w:rsid w:val="00E86B7A"/>
    <w:pPr>
      <w:spacing w:after="200" w:line="276" w:lineRule="auto"/>
    </w:pPr>
    <w:rPr>
      <w:rFonts w:eastAsiaTheme="minorHAnsi"/>
      <w:lang w:eastAsia="en-US"/>
    </w:rPr>
  </w:style>
  <w:style w:type="paragraph" w:customStyle="1" w:styleId="2339C73884D946CBB54584D478C19A483">
    <w:name w:val="2339C73884D946CBB54584D478C19A483"/>
    <w:rsid w:val="00E86B7A"/>
    <w:pPr>
      <w:spacing w:after="200" w:line="276" w:lineRule="auto"/>
    </w:pPr>
    <w:rPr>
      <w:rFonts w:eastAsiaTheme="minorHAnsi"/>
      <w:lang w:eastAsia="en-US"/>
    </w:rPr>
  </w:style>
  <w:style w:type="paragraph" w:customStyle="1" w:styleId="0A2004E39ECA4EFF81F25C8CC554330A3">
    <w:name w:val="0A2004E39ECA4EFF81F25C8CC554330A3"/>
    <w:rsid w:val="00E86B7A"/>
    <w:pPr>
      <w:spacing w:after="200" w:line="276" w:lineRule="auto"/>
    </w:pPr>
    <w:rPr>
      <w:rFonts w:eastAsiaTheme="minorHAnsi"/>
      <w:lang w:eastAsia="en-US"/>
    </w:rPr>
  </w:style>
  <w:style w:type="paragraph" w:customStyle="1" w:styleId="FF53464E9F5745CAB827ABC621D59B853">
    <w:name w:val="FF53464E9F5745CAB827ABC621D59B853"/>
    <w:rsid w:val="00E86B7A"/>
    <w:pPr>
      <w:spacing w:after="200" w:line="276" w:lineRule="auto"/>
    </w:pPr>
    <w:rPr>
      <w:rFonts w:eastAsiaTheme="minorHAnsi"/>
      <w:lang w:eastAsia="en-US"/>
    </w:rPr>
  </w:style>
  <w:style w:type="paragraph" w:customStyle="1" w:styleId="51851E05EB314191B35E124B4A5BA2423">
    <w:name w:val="51851E05EB314191B35E124B4A5BA2423"/>
    <w:rsid w:val="00E86B7A"/>
    <w:pPr>
      <w:spacing w:after="200" w:line="276" w:lineRule="auto"/>
    </w:pPr>
    <w:rPr>
      <w:rFonts w:eastAsiaTheme="minorHAnsi"/>
      <w:lang w:eastAsia="en-US"/>
    </w:rPr>
  </w:style>
  <w:style w:type="paragraph" w:customStyle="1" w:styleId="0674F1104A934BBDBE56E287901664953">
    <w:name w:val="0674F1104A934BBDBE56E287901664953"/>
    <w:rsid w:val="00E86B7A"/>
    <w:pPr>
      <w:spacing w:after="200" w:line="276" w:lineRule="auto"/>
    </w:pPr>
    <w:rPr>
      <w:rFonts w:eastAsiaTheme="minorHAnsi"/>
      <w:lang w:eastAsia="en-US"/>
    </w:rPr>
  </w:style>
  <w:style w:type="paragraph" w:customStyle="1" w:styleId="86E70FAD7708411BA26058C4D3C28B583">
    <w:name w:val="86E70FAD7708411BA26058C4D3C28B583"/>
    <w:rsid w:val="00E86B7A"/>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3">
    <w:name w:val="51AF30CF09ED4F959C2282802403764E3"/>
    <w:rsid w:val="00E86B7A"/>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3">
    <w:name w:val="5867FF48DFDC43E8BD17EA97DD81557F3"/>
    <w:rsid w:val="00E86B7A"/>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3">
    <w:name w:val="76CD5F52FAF24A61A3A6361093CAF8A83"/>
    <w:rsid w:val="00E86B7A"/>
    <w:pPr>
      <w:tabs>
        <w:tab w:val="left" w:pos="426"/>
      </w:tabs>
      <w:spacing w:before="120" w:after="120" w:line="276" w:lineRule="auto"/>
      <w:ind w:left="425" w:hanging="425"/>
    </w:pPr>
    <w:rPr>
      <w:rFonts w:eastAsiaTheme="minorHAnsi"/>
      <w:szCs w:val="21"/>
      <w:lang w:eastAsia="en-US"/>
    </w:rPr>
  </w:style>
  <w:style w:type="paragraph" w:customStyle="1" w:styleId="EA6C7DF97356444981D63648EB1EEEF12">
    <w:name w:val="EA6C7DF97356444981D63648EB1EEEF12"/>
    <w:rsid w:val="00E86B7A"/>
    <w:pPr>
      <w:tabs>
        <w:tab w:val="center" w:pos="4536"/>
        <w:tab w:val="right" w:pos="9072"/>
      </w:tabs>
      <w:spacing w:after="0" w:line="240" w:lineRule="auto"/>
    </w:pPr>
    <w:rPr>
      <w:rFonts w:eastAsiaTheme="minorHAnsi"/>
      <w:lang w:eastAsia="en-US"/>
    </w:rPr>
  </w:style>
  <w:style w:type="paragraph" w:customStyle="1" w:styleId="64DA474300F7421A8836301CABE91FD5">
    <w:name w:val="64DA474300F7421A8836301CABE91FD5"/>
    <w:rsid w:val="00E86B7A"/>
  </w:style>
  <w:style w:type="paragraph" w:customStyle="1" w:styleId="9008304C031240D4842661496AD1A716">
    <w:name w:val="9008304C031240D4842661496AD1A716"/>
    <w:rsid w:val="000539A1"/>
  </w:style>
  <w:style w:type="paragraph" w:customStyle="1" w:styleId="D55C27178E87420991015BFAF68144E2">
    <w:name w:val="D55C27178E87420991015BFAF68144E2"/>
    <w:rsid w:val="000539A1"/>
  </w:style>
  <w:style w:type="paragraph" w:customStyle="1" w:styleId="6C3AD771CCE7496B9F52FE2D05BCC7CC">
    <w:name w:val="6C3AD771CCE7496B9F52FE2D05BCC7CC"/>
    <w:rsid w:val="000539A1"/>
  </w:style>
  <w:style w:type="paragraph" w:customStyle="1" w:styleId="72D237FB703B4694BAEB76C639366A9C">
    <w:name w:val="72D237FB703B4694BAEB76C639366A9C"/>
    <w:rsid w:val="000539A1"/>
  </w:style>
  <w:style w:type="paragraph" w:customStyle="1" w:styleId="9008304C031240D4842661496AD1A7161">
    <w:name w:val="9008304C031240D4842661496AD1A7161"/>
    <w:rsid w:val="000539A1"/>
    <w:pPr>
      <w:tabs>
        <w:tab w:val="left" w:pos="426"/>
      </w:tabs>
      <w:spacing w:before="120" w:after="120" w:line="276" w:lineRule="auto"/>
      <w:ind w:left="425" w:hanging="425"/>
    </w:pPr>
    <w:rPr>
      <w:rFonts w:eastAsiaTheme="minorHAnsi"/>
      <w:szCs w:val="21"/>
      <w:lang w:eastAsia="en-US"/>
    </w:rPr>
  </w:style>
  <w:style w:type="paragraph" w:customStyle="1" w:styleId="6C3AD771CCE7496B9F52FE2D05BCC7CC1">
    <w:name w:val="6C3AD771CCE7496B9F52FE2D05BCC7CC1"/>
    <w:rsid w:val="000539A1"/>
    <w:pPr>
      <w:tabs>
        <w:tab w:val="left" w:pos="426"/>
      </w:tabs>
      <w:spacing w:before="120" w:after="120" w:line="276" w:lineRule="auto"/>
      <w:ind w:left="425" w:hanging="425"/>
    </w:pPr>
    <w:rPr>
      <w:rFonts w:eastAsiaTheme="minorHAnsi"/>
      <w:szCs w:val="21"/>
      <w:lang w:eastAsia="en-US"/>
    </w:rPr>
  </w:style>
  <w:style w:type="paragraph" w:customStyle="1" w:styleId="72D237FB703B4694BAEB76C639366A9C1">
    <w:name w:val="72D237FB703B4694BAEB76C639366A9C1"/>
    <w:rsid w:val="000539A1"/>
    <w:pPr>
      <w:tabs>
        <w:tab w:val="left" w:pos="426"/>
      </w:tabs>
      <w:spacing w:before="120" w:after="120" w:line="276" w:lineRule="auto"/>
      <w:ind w:left="425" w:hanging="425"/>
    </w:pPr>
    <w:rPr>
      <w:rFonts w:eastAsiaTheme="minorHAnsi"/>
      <w:szCs w:val="21"/>
      <w:lang w:eastAsia="en-US"/>
    </w:rPr>
  </w:style>
  <w:style w:type="paragraph" w:customStyle="1" w:styleId="57E2966930E44026AB54C5C6BC4A20A04">
    <w:name w:val="57E2966930E44026AB54C5C6BC4A20A04"/>
    <w:rsid w:val="000539A1"/>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4">
    <w:name w:val="ADE6DCABB9124442845DE1B9ED158E674"/>
    <w:rsid w:val="000539A1"/>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4">
    <w:name w:val="2DBA34AECE1C4F0A8BECBD29BF0F75574"/>
    <w:rsid w:val="000539A1"/>
    <w:pPr>
      <w:spacing w:after="200" w:line="276" w:lineRule="auto"/>
    </w:pPr>
    <w:rPr>
      <w:rFonts w:eastAsiaTheme="minorHAnsi"/>
      <w:lang w:eastAsia="en-US"/>
    </w:rPr>
  </w:style>
  <w:style w:type="paragraph" w:customStyle="1" w:styleId="2339C73884D946CBB54584D478C19A484">
    <w:name w:val="2339C73884D946CBB54584D478C19A484"/>
    <w:rsid w:val="000539A1"/>
    <w:pPr>
      <w:spacing w:after="200" w:line="276" w:lineRule="auto"/>
    </w:pPr>
    <w:rPr>
      <w:rFonts w:eastAsiaTheme="minorHAnsi"/>
      <w:lang w:eastAsia="en-US"/>
    </w:rPr>
  </w:style>
  <w:style w:type="paragraph" w:customStyle="1" w:styleId="0A2004E39ECA4EFF81F25C8CC554330A4">
    <w:name w:val="0A2004E39ECA4EFF81F25C8CC554330A4"/>
    <w:rsid w:val="000539A1"/>
    <w:pPr>
      <w:spacing w:after="200" w:line="276" w:lineRule="auto"/>
    </w:pPr>
    <w:rPr>
      <w:rFonts w:eastAsiaTheme="minorHAnsi"/>
      <w:lang w:eastAsia="en-US"/>
    </w:rPr>
  </w:style>
  <w:style w:type="paragraph" w:customStyle="1" w:styleId="FF53464E9F5745CAB827ABC621D59B854">
    <w:name w:val="FF53464E9F5745CAB827ABC621D59B854"/>
    <w:rsid w:val="000539A1"/>
    <w:pPr>
      <w:spacing w:after="200" w:line="276" w:lineRule="auto"/>
    </w:pPr>
    <w:rPr>
      <w:rFonts w:eastAsiaTheme="minorHAnsi"/>
      <w:lang w:eastAsia="en-US"/>
    </w:rPr>
  </w:style>
  <w:style w:type="paragraph" w:customStyle="1" w:styleId="0674F1104A934BBDBE56E287901664954">
    <w:name w:val="0674F1104A934BBDBE56E287901664954"/>
    <w:rsid w:val="000539A1"/>
    <w:pPr>
      <w:spacing w:after="200" w:line="276" w:lineRule="auto"/>
    </w:pPr>
    <w:rPr>
      <w:rFonts w:eastAsiaTheme="minorHAnsi"/>
      <w:lang w:eastAsia="en-US"/>
    </w:rPr>
  </w:style>
  <w:style w:type="paragraph" w:customStyle="1" w:styleId="86E70FAD7708411BA26058C4D3C28B584">
    <w:name w:val="86E70FAD7708411BA26058C4D3C28B584"/>
    <w:rsid w:val="000539A1"/>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4">
    <w:name w:val="51AF30CF09ED4F959C2282802403764E4"/>
    <w:rsid w:val="000539A1"/>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4">
    <w:name w:val="5867FF48DFDC43E8BD17EA97DD81557F4"/>
    <w:rsid w:val="000539A1"/>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4">
    <w:name w:val="76CD5F52FAF24A61A3A6361093CAF8A84"/>
    <w:rsid w:val="000539A1"/>
    <w:pPr>
      <w:tabs>
        <w:tab w:val="left" w:pos="426"/>
      </w:tabs>
      <w:spacing w:before="120" w:after="120" w:line="276" w:lineRule="auto"/>
      <w:ind w:left="425" w:hanging="425"/>
    </w:pPr>
    <w:rPr>
      <w:rFonts w:eastAsiaTheme="minorHAnsi"/>
      <w:szCs w:val="21"/>
      <w:lang w:eastAsia="en-US"/>
    </w:rPr>
  </w:style>
  <w:style w:type="paragraph" w:customStyle="1" w:styleId="64DA474300F7421A8836301CABE91FD51">
    <w:name w:val="64DA474300F7421A8836301CABE91FD51"/>
    <w:rsid w:val="000539A1"/>
    <w:pPr>
      <w:tabs>
        <w:tab w:val="center" w:pos="4536"/>
        <w:tab w:val="right" w:pos="9072"/>
      </w:tabs>
      <w:spacing w:after="0" w:line="240" w:lineRule="auto"/>
    </w:pPr>
    <w:rPr>
      <w:rFonts w:eastAsiaTheme="minorHAnsi"/>
      <w:lang w:eastAsia="en-US"/>
    </w:rPr>
  </w:style>
  <w:style w:type="paragraph" w:customStyle="1" w:styleId="9008304C031240D4842661496AD1A7162">
    <w:name w:val="9008304C031240D4842661496AD1A7162"/>
    <w:rsid w:val="000539A1"/>
    <w:pPr>
      <w:tabs>
        <w:tab w:val="left" w:pos="426"/>
      </w:tabs>
      <w:spacing w:before="120" w:after="120" w:line="276" w:lineRule="auto"/>
      <w:ind w:left="425" w:hanging="425"/>
    </w:pPr>
    <w:rPr>
      <w:rFonts w:eastAsiaTheme="minorHAnsi"/>
      <w:szCs w:val="21"/>
      <w:lang w:eastAsia="en-US"/>
    </w:rPr>
  </w:style>
  <w:style w:type="paragraph" w:customStyle="1" w:styleId="6C3AD771CCE7496B9F52FE2D05BCC7CC2">
    <w:name w:val="6C3AD771CCE7496B9F52FE2D05BCC7CC2"/>
    <w:rsid w:val="000539A1"/>
    <w:pPr>
      <w:tabs>
        <w:tab w:val="left" w:pos="426"/>
      </w:tabs>
      <w:spacing w:before="120" w:after="120" w:line="276" w:lineRule="auto"/>
      <w:ind w:left="425" w:hanging="425"/>
    </w:pPr>
    <w:rPr>
      <w:rFonts w:eastAsiaTheme="minorHAnsi"/>
      <w:szCs w:val="21"/>
      <w:lang w:eastAsia="en-US"/>
    </w:rPr>
  </w:style>
  <w:style w:type="paragraph" w:customStyle="1" w:styleId="72D237FB703B4694BAEB76C639366A9C2">
    <w:name w:val="72D237FB703B4694BAEB76C639366A9C2"/>
    <w:rsid w:val="000539A1"/>
    <w:pPr>
      <w:tabs>
        <w:tab w:val="left" w:pos="426"/>
      </w:tabs>
      <w:spacing w:before="120" w:after="120" w:line="276" w:lineRule="auto"/>
      <w:ind w:left="425" w:hanging="425"/>
    </w:pPr>
    <w:rPr>
      <w:rFonts w:eastAsiaTheme="minorHAnsi"/>
      <w:szCs w:val="21"/>
      <w:lang w:eastAsia="en-US"/>
    </w:rPr>
  </w:style>
  <w:style w:type="paragraph" w:customStyle="1" w:styleId="57E2966930E44026AB54C5C6BC4A20A05">
    <w:name w:val="57E2966930E44026AB54C5C6BC4A20A05"/>
    <w:rsid w:val="000539A1"/>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5">
    <w:name w:val="ADE6DCABB9124442845DE1B9ED158E675"/>
    <w:rsid w:val="000539A1"/>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5">
    <w:name w:val="2DBA34AECE1C4F0A8BECBD29BF0F75575"/>
    <w:rsid w:val="000539A1"/>
    <w:pPr>
      <w:spacing w:after="200" w:line="276" w:lineRule="auto"/>
    </w:pPr>
    <w:rPr>
      <w:rFonts w:eastAsiaTheme="minorHAnsi"/>
      <w:lang w:eastAsia="en-US"/>
    </w:rPr>
  </w:style>
  <w:style w:type="paragraph" w:customStyle="1" w:styleId="2339C73884D946CBB54584D478C19A485">
    <w:name w:val="2339C73884D946CBB54584D478C19A485"/>
    <w:rsid w:val="000539A1"/>
    <w:pPr>
      <w:spacing w:after="200" w:line="276" w:lineRule="auto"/>
    </w:pPr>
    <w:rPr>
      <w:rFonts w:eastAsiaTheme="minorHAnsi"/>
      <w:lang w:eastAsia="en-US"/>
    </w:rPr>
  </w:style>
  <w:style w:type="paragraph" w:customStyle="1" w:styleId="0A2004E39ECA4EFF81F25C8CC554330A5">
    <w:name w:val="0A2004E39ECA4EFF81F25C8CC554330A5"/>
    <w:rsid w:val="000539A1"/>
    <w:pPr>
      <w:spacing w:after="200" w:line="276" w:lineRule="auto"/>
    </w:pPr>
    <w:rPr>
      <w:rFonts w:eastAsiaTheme="minorHAnsi"/>
      <w:lang w:eastAsia="en-US"/>
    </w:rPr>
  </w:style>
  <w:style w:type="paragraph" w:customStyle="1" w:styleId="FF53464E9F5745CAB827ABC621D59B855">
    <w:name w:val="FF53464E9F5745CAB827ABC621D59B855"/>
    <w:rsid w:val="000539A1"/>
    <w:pPr>
      <w:spacing w:after="200" w:line="276" w:lineRule="auto"/>
    </w:pPr>
    <w:rPr>
      <w:rFonts w:eastAsiaTheme="minorHAnsi"/>
      <w:lang w:eastAsia="en-US"/>
    </w:rPr>
  </w:style>
  <w:style w:type="paragraph" w:customStyle="1" w:styleId="0674F1104A934BBDBE56E287901664955">
    <w:name w:val="0674F1104A934BBDBE56E287901664955"/>
    <w:rsid w:val="000539A1"/>
    <w:pPr>
      <w:spacing w:after="200" w:line="276" w:lineRule="auto"/>
    </w:pPr>
    <w:rPr>
      <w:rFonts w:eastAsiaTheme="minorHAnsi"/>
      <w:lang w:eastAsia="en-US"/>
    </w:rPr>
  </w:style>
  <w:style w:type="paragraph" w:customStyle="1" w:styleId="86E70FAD7708411BA26058C4D3C28B585">
    <w:name w:val="86E70FAD7708411BA26058C4D3C28B585"/>
    <w:rsid w:val="000539A1"/>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5">
    <w:name w:val="51AF30CF09ED4F959C2282802403764E5"/>
    <w:rsid w:val="000539A1"/>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5">
    <w:name w:val="5867FF48DFDC43E8BD17EA97DD81557F5"/>
    <w:rsid w:val="000539A1"/>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5">
    <w:name w:val="76CD5F52FAF24A61A3A6361093CAF8A85"/>
    <w:rsid w:val="000539A1"/>
    <w:pPr>
      <w:tabs>
        <w:tab w:val="left" w:pos="426"/>
      </w:tabs>
      <w:spacing w:before="120" w:after="120" w:line="276" w:lineRule="auto"/>
      <w:ind w:left="425" w:hanging="425"/>
    </w:pPr>
    <w:rPr>
      <w:rFonts w:eastAsiaTheme="minorHAnsi"/>
      <w:szCs w:val="21"/>
      <w:lang w:eastAsia="en-US"/>
    </w:rPr>
  </w:style>
  <w:style w:type="paragraph" w:customStyle="1" w:styleId="64DA474300F7421A8836301CABE91FD52">
    <w:name w:val="64DA474300F7421A8836301CABE91FD52"/>
    <w:rsid w:val="000539A1"/>
    <w:pPr>
      <w:tabs>
        <w:tab w:val="center" w:pos="4536"/>
        <w:tab w:val="right" w:pos="9072"/>
      </w:tabs>
      <w:spacing w:after="0" w:line="240" w:lineRule="auto"/>
    </w:pPr>
    <w:rPr>
      <w:rFonts w:eastAsiaTheme="minorHAnsi"/>
      <w:lang w:eastAsia="en-US"/>
    </w:rPr>
  </w:style>
  <w:style w:type="paragraph" w:customStyle="1" w:styleId="3258E5EA3501484D9A033968FD091855">
    <w:name w:val="3258E5EA3501484D9A033968FD091855"/>
    <w:rsid w:val="000539A1"/>
  </w:style>
  <w:style w:type="paragraph" w:customStyle="1" w:styleId="9008304C031240D4842661496AD1A7163">
    <w:name w:val="9008304C031240D4842661496AD1A7163"/>
    <w:rsid w:val="000539A1"/>
    <w:pPr>
      <w:tabs>
        <w:tab w:val="left" w:pos="426"/>
      </w:tabs>
      <w:spacing w:before="120" w:after="120" w:line="276" w:lineRule="auto"/>
      <w:ind w:left="425" w:hanging="425"/>
    </w:pPr>
    <w:rPr>
      <w:rFonts w:eastAsiaTheme="minorHAnsi"/>
      <w:szCs w:val="21"/>
      <w:lang w:eastAsia="en-US"/>
    </w:rPr>
  </w:style>
  <w:style w:type="paragraph" w:customStyle="1" w:styleId="6C3AD771CCE7496B9F52FE2D05BCC7CC3">
    <w:name w:val="6C3AD771CCE7496B9F52FE2D05BCC7CC3"/>
    <w:rsid w:val="000539A1"/>
    <w:pPr>
      <w:tabs>
        <w:tab w:val="left" w:pos="426"/>
      </w:tabs>
      <w:spacing w:before="120" w:after="120" w:line="276" w:lineRule="auto"/>
      <w:ind w:left="425" w:hanging="425"/>
    </w:pPr>
    <w:rPr>
      <w:rFonts w:eastAsiaTheme="minorHAnsi"/>
      <w:szCs w:val="21"/>
      <w:lang w:eastAsia="en-US"/>
    </w:rPr>
  </w:style>
  <w:style w:type="paragraph" w:customStyle="1" w:styleId="72D237FB703B4694BAEB76C639366A9C3">
    <w:name w:val="72D237FB703B4694BAEB76C639366A9C3"/>
    <w:rsid w:val="000539A1"/>
    <w:pPr>
      <w:tabs>
        <w:tab w:val="left" w:pos="426"/>
      </w:tabs>
      <w:spacing w:before="120" w:after="120" w:line="276" w:lineRule="auto"/>
      <w:ind w:left="425" w:hanging="425"/>
    </w:pPr>
    <w:rPr>
      <w:rFonts w:eastAsiaTheme="minorHAnsi"/>
      <w:szCs w:val="21"/>
      <w:lang w:eastAsia="en-US"/>
    </w:rPr>
  </w:style>
  <w:style w:type="paragraph" w:customStyle="1" w:styleId="57E2966930E44026AB54C5C6BC4A20A06">
    <w:name w:val="57E2966930E44026AB54C5C6BC4A20A06"/>
    <w:rsid w:val="000539A1"/>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6">
    <w:name w:val="ADE6DCABB9124442845DE1B9ED158E676"/>
    <w:rsid w:val="000539A1"/>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6">
    <w:name w:val="2DBA34AECE1C4F0A8BECBD29BF0F75576"/>
    <w:rsid w:val="000539A1"/>
    <w:pPr>
      <w:spacing w:after="200" w:line="276" w:lineRule="auto"/>
    </w:pPr>
    <w:rPr>
      <w:rFonts w:eastAsiaTheme="minorHAnsi"/>
      <w:lang w:eastAsia="en-US"/>
    </w:rPr>
  </w:style>
  <w:style w:type="paragraph" w:customStyle="1" w:styleId="2339C73884D946CBB54584D478C19A486">
    <w:name w:val="2339C73884D946CBB54584D478C19A486"/>
    <w:rsid w:val="000539A1"/>
    <w:pPr>
      <w:spacing w:after="200" w:line="276" w:lineRule="auto"/>
    </w:pPr>
    <w:rPr>
      <w:rFonts w:eastAsiaTheme="minorHAnsi"/>
      <w:lang w:eastAsia="en-US"/>
    </w:rPr>
  </w:style>
  <w:style w:type="paragraph" w:customStyle="1" w:styleId="0A2004E39ECA4EFF81F25C8CC554330A6">
    <w:name w:val="0A2004E39ECA4EFF81F25C8CC554330A6"/>
    <w:rsid w:val="000539A1"/>
    <w:pPr>
      <w:spacing w:after="200" w:line="276" w:lineRule="auto"/>
    </w:pPr>
    <w:rPr>
      <w:rFonts w:eastAsiaTheme="minorHAnsi"/>
      <w:lang w:eastAsia="en-US"/>
    </w:rPr>
  </w:style>
  <w:style w:type="paragraph" w:customStyle="1" w:styleId="FF53464E9F5745CAB827ABC621D59B856">
    <w:name w:val="FF53464E9F5745CAB827ABC621D59B856"/>
    <w:rsid w:val="000539A1"/>
    <w:pPr>
      <w:spacing w:after="200" w:line="276" w:lineRule="auto"/>
    </w:pPr>
    <w:rPr>
      <w:rFonts w:eastAsiaTheme="minorHAnsi"/>
      <w:lang w:eastAsia="en-US"/>
    </w:rPr>
  </w:style>
  <w:style w:type="paragraph" w:customStyle="1" w:styleId="0674F1104A934BBDBE56E287901664956">
    <w:name w:val="0674F1104A934BBDBE56E287901664956"/>
    <w:rsid w:val="000539A1"/>
    <w:pPr>
      <w:spacing w:after="200" w:line="276" w:lineRule="auto"/>
    </w:pPr>
    <w:rPr>
      <w:rFonts w:eastAsiaTheme="minorHAnsi"/>
      <w:lang w:eastAsia="en-US"/>
    </w:rPr>
  </w:style>
  <w:style w:type="paragraph" w:customStyle="1" w:styleId="86E70FAD7708411BA26058C4D3C28B586">
    <w:name w:val="86E70FAD7708411BA26058C4D3C28B586"/>
    <w:rsid w:val="000539A1"/>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6">
    <w:name w:val="51AF30CF09ED4F959C2282802403764E6"/>
    <w:rsid w:val="000539A1"/>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6">
    <w:name w:val="5867FF48DFDC43E8BD17EA97DD81557F6"/>
    <w:rsid w:val="000539A1"/>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6">
    <w:name w:val="76CD5F52FAF24A61A3A6361093CAF8A86"/>
    <w:rsid w:val="000539A1"/>
    <w:pPr>
      <w:tabs>
        <w:tab w:val="left" w:pos="426"/>
      </w:tabs>
      <w:spacing w:before="120" w:after="120" w:line="276" w:lineRule="auto"/>
      <w:ind w:left="425" w:hanging="425"/>
    </w:pPr>
    <w:rPr>
      <w:rFonts w:eastAsiaTheme="minorHAnsi"/>
      <w:szCs w:val="21"/>
      <w:lang w:eastAsia="en-US"/>
    </w:rPr>
  </w:style>
  <w:style w:type="paragraph" w:customStyle="1" w:styleId="64DA474300F7421A8836301CABE91FD53">
    <w:name w:val="64DA474300F7421A8836301CABE91FD53"/>
    <w:rsid w:val="000539A1"/>
    <w:pPr>
      <w:tabs>
        <w:tab w:val="center" w:pos="4536"/>
        <w:tab w:val="right" w:pos="9072"/>
      </w:tabs>
      <w:spacing w:after="0" w:line="240" w:lineRule="auto"/>
    </w:pPr>
    <w:rPr>
      <w:rFonts w:eastAsiaTheme="minorHAnsi"/>
      <w:lang w:eastAsia="en-US"/>
    </w:rPr>
  </w:style>
  <w:style w:type="paragraph" w:customStyle="1" w:styleId="BF4AEE98144643619EF9320AEEB734DA">
    <w:name w:val="BF4AEE98144643619EF9320AEEB734DA"/>
    <w:rsid w:val="000539A1"/>
  </w:style>
  <w:style w:type="paragraph" w:customStyle="1" w:styleId="C836F60B195140A48D78F0994C3C00EE">
    <w:name w:val="C836F60B195140A48D78F0994C3C00EE"/>
    <w:rsid w:val="000539A1"/>
  </w:style>
  <w:style w:type="paragraph" w:customStyle="1" w:styleId="DDD63D6622B64B8AA7F6FE2460AD1D3B">
    <w:name w:val="DDD63D6622B64B8AA7F6FE2460AD1D3B"/>
    <w:rsid w:val="000539A1"/>
  </w:style>
  <w:style w:type="paragraph" w:customStyle="1" w:styleId="32DA5EF3D635421C9A5B04895CCD4EE0">
    <w:name w:val="32DA5EF3D635421C9A5B04895CCD4EE0"/>
    <w:rsid w:val="000539A1"/>
  </w:style>
  <w:style w:type="paragraph" w:customStyle="1" w:styleId="DA9B5A0A32C840CB941D97BED2DA1158">
    <w:name w:val="DA9B5A0A32C840CB941D97BED2DA1158"/>
    <w:rsid w:val="000539A1"/>
  </w:style>
  <w:style w:type="paragraph" w:customStyle="1" w:styleId="9C0AED6623BC4956898C46FFFB26DF24">
    <w:name w:val="9C0AED6623BC4956898C46FFFB26DF24"/>
    <w:rsid w:val="000539A1"/>
  </w:style>
  <w:style w:type="paragraph" w:customStyle="1" w:styleId="9D3043E9E91646F9B761C66AA4958401">
    <w:name w:val="9D3043E9E91646F9B761C66AA4958401"/>
    <w:rsid w:val="000539A1"/>
  </w:style>
  <w:style w:type="paragraph" w:customStyle="1" w:styleId="2C6A3D10741F4FCCAFB5A0100D42937C">
    <w:name w:val="2C6A3D10741F4FCCAFB5A0100D42937C"/>
    <w:rsid w:val="000539A1"/>
  </w:style>
  <w:style w:type="paragraph" w:customStyle="1" w:styleId="000CC9646D5345489D540D8FEAB4713B">
    <w:name w:val="000CC9646D5345489D540D8FEAB4713B"/>
    <w:rsid w:val="000539A1"/>
  </w:style>
  <w:style w:type="paragraph" w:customStyle="1" w:styleId="0D31AF1CAA7B4526A96F2CAC8C66AD0D">
    <w:name w:val="0D31AF1CAA7B4526A96F2CAC8C66AD0D"/>
    <w:rsid w:val="00C26336"/>
  </w:style>
  <w:style w:type="paragraph" w:customStyle="1" w:styleId="14774EF9C48C4927BF11F04577438DA4">
    <w:name w:val="14774EF9C48C4927BF11F04577438DA4"/>
    <w:rsid w:val="006550DD"/>
  </w:style>
  <w:style w:type="paragraph" w:customStyle="1" w:styleId="39337F0118774390BCE85B56DFB5E4F5">
    <w:name w:val="39337F0118774390BCE85B56DFB5E4F5"/>
    <w:rsid w:val="006550DD"/>
  </w:style>
  <w:style w:type="paragraph" w:customStyle="1" w:styleId="AFE832D63B154DDB952C099633389365">
    <w:name w:val="AFE832D63B154DDB952C099633389365"/>
    <w:rsid w:val="006550DD"/>
  </w:style>
  <w:style w:type="paragraph" w:customStyle="1" w:styleId="D21370BCB943462898DDA52E7B3E4022">
    <w:name w:val="D21370BCB943462898DDA52E7B3E4022"/>
    <w:rsid w:val="006550DD"/>
  </w:style>
  <w:style w:type="paragraph" w:customStyle="1" w:styleId="611CBE86A12644DE8F1A45ADE4212535">
    <w:name w:val="611CBE86A12644DE8F1A45ADE4212535"/>
    <w:rsid w:val="006550DD"/>
  </w:style>
  <w:style w:type="paragraph" w:customStyle="1" w:styleId="127E2C5966084BB6BD256505BD046495">
    <w:name w:val="127E2C5966084BB6BD256505BD046495"/>
    <w:rsid w:val="006550DD"/>
  </w:style>
  <w:style w:type="paragraph" w:customStyle="1" w:styleId="CEF2A760D0A647A7A0534113594996B6">
    <w:name w:val="CEF2A760D0A647A7A0534113594996B6"/>
    <w:rsid w:val="006550DD"/>
  </w:style>
  <w:style w:type="paragraph" w:customStyle="1" w:styleId="630F89648DCB4CCA940672EA601F10F3">
    <w:name w:val="630F89648DCB4CCA940672EA601F10F3"/>
    <w:rsid w:val="006550DD"/>
  </w:style>
  <w:style w:type="paragraph" w:customStyle="1" w:styleId="40D105D09C4D4D61BEFBB6A332F3A232">
    <w:name w:val="40D105D09C4D4D61BEFBB6A332F3A232"/>
    <w:rsid w:val="004F5EB5"/>
  </w:style>
  <w:style w:type="paragraph" w:customStyle="1" w:styleId="3DD9A363506C479C81EC11323AA4389F">
    <w:name w:val="3DD9A363506C479C81EC11323AA4389F"/>
    <w:rsid w:val="004F5EB5"/>
  </w:style>
  <w:style w:type="paragraph" w:customStyle="1" w:styleId="7BEFBC5D847249B0838BC3D9926AA834">
    <w:name w:val="7BEFBC5D847249B0838BC3D9926AA834"/>
    <w:rsid w:val="004F5EB5"/>
  </w:style>
  <w:style w:type="paragraph" w:customStyle="1" w:styleId="9008304C031240D4842661496AD1A7164">
    <w:name w:val="9008304C031240D4842661496AD1A7164"/>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1">
    <w:name w:val="BF4AEE98144643619EF9320AEEB734DA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1">
    <w:name w:val="C836F60B195140A48D78F0994C3C00EE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1">
    <w:name w:val="DDD63D6622B64B8AA7F6FE2460AD1D3B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7">
    <w:name w:val="57E2966930E44026AB54C5C6BC4A20A07"/>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7">
    <w:name w:val="ADE6DCABB9124442845DE1B9ED158E677"/>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7">
    <w:name w:val="0A2004E39ECA4EFF81F25C8CC554330A7"/>
    <w:rsid w:val="004F5EB5"/>
    <w:pPr>
      <w:spacing w:after="200" w:line="276" w:lineRule="auto"/>
    </w:pPr>
    <w:rPr>
      <w:rFonts w:eastAsiaTheme="minorHAnsi"/>
      <w:sz w:val="21"/>
      <w:lang w:eastAsia="en-US"/>
    </w:rPr>
  </w:style>
  <w:style w:type="paragraph" w:customStyle="1" w:styleId="FF53464E9F5745CAB827ABC621D59B857">
    <w:name w:val="FF53464E9F5745CAB827ABC621D59B857"/>
    <w:rsid w:val="004F5EB5"/>
    <w:pPr>
      <w:spacing w:after="200" w:line="276" w:lineRule="auto"/>
    </w:pPr>
    <w:rPr>
      <w:rFonts w:eastAsiaTheme="minorHAnsi"/>
      <w:sz w:val="21"/>
      <w:lang w:eastAsia="en-US"/>
    </w:rPr>
  </w:style>
  <w:style w:type="paragraph" w:customStyle="1" w:styleId="7BEFBC5D847249B0838BC3D9926AA8341">
    <w:name w:val="7BEFBC5D847249B0838BC3D9926AA8341"/>
    <w:rsid w:val="004F5EB5"/>
    <w:pPr>
      <w:spacing w:after="200" w:line="276" w:lineRule="auto"/>
    </w:pPr>
    <w:rPr>
      <w:rFonts w:eastAsiaTheme="minorHAnsi"/>
      <w:sz w:val="21"/>
      <w:lang w:eastAsia="en-US"/>
    </w:rPr>
  </w:style>
  <w:style w:type="paragraph" w:customStyle="1" w:styleId="9C0AED6623BC4956898C46FFFB26DF241">
    <w:name w:val="9C0AED6623BC4956898C46FFFB26DF24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
    <w:name w:val="9D3043E9E91646F9B761C66AA4958401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
    <w:name w:val="2C6A3D10741F4FCCAFB5A0100D42937C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
    <w:name w:val="000CC9646D5345489D540D8FEAB4713B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
    <w:name w:val="14774EF9C48C4927BF11F04577438DA41"/>
    <w:rsid w:val="004F5EB5"/>
    <w:pPr>
      <w:tabs>
        <w:tab w:val="center" w:pos="4536"/>
        <w:tab w:val="right" w:pos="9072"/>
      </w:tabs>
      <w:spacing w:after="0" w:line="240" w:lineRule="auto"/>
    </w:pPr>
    <w:rPr>
      <w:rFonts w:eastAsiaTheme="minorHAnsi"/>
      <w:sz w:val="21"/>
      <w:lang w:eastAsia="en-US"/>
    </w:rPr>
  </w:style>
  <w:style w:type="paragraph" w:customStyle="1" w:styleId="39337F0118774390BCE85B56DFB5E4F51">
    <w:name w:val="39337F0118774390BCE85B56DFB5E4F51"/>
    <w:rsid w:val="004F5EB5"/>
    <w:pPr>
      <w:tabs>
        <w:tab w:val="center" w:pos="4536"/>
        <w:tab w:val="right" w:pos="9072"/>
      </w:tabs>
      <w:spacing w:after="0" w:line="240" w:lineRule="auto"/>
    </w:pPr>
    <w:rPr>
      <w:rFonts w:eastAsiaTheme="minorHAnsi"/>
      <w:sz w:val="21"/>
      <w:lang w:eastAsia="en-US"/>
    </w:rPr>
  </w:style>
  <w:style w:type="paragraph" w:customStyle="1" w:styleId="AFE832D63B154DDB952C0996333893651">
    <w:name w:val="AFE832D63B154DDB952C0996333893651"/>
    <w:rsid w:val="004F5EB5"/>
    <w:pPr>
      <w:tabs>
        <w:tab w:val="center" w:pos="4536"/>
        <w:tab w:val="right" w:pos="9072"/>
      </w:tabs>
      <w:spacing w:after="0" w:line="240" w:lineRule="auto"/>
    </w:pPr>
    <w:rPr>
      <w:rFonts w:eastAsiaTheme="minorHAnsi"/>
      <w:sz w:val="21"/>
      <w:lang w:eastAsia="en-US"/>
    </w:rPr>
  </w:style>
  <w:style w:type="paragraph" w:customStyle="1" w:styleId="D21370BCB943462898DDA52E7B3E40221">
    <w:name w:val="D21370BCB943462898DDA52E7B3E40221"/>
    <w:rsid w:val="004F5EB5"/>
    <w:pPr>
      <w:tabs>
        <w:tab w:val="center" w:pos="4536"/>
        <w:tab w:val="right" w:pos="9072"/>
      </w:tabs>
      <w:spacing w:after="0" w:line="240" w:lineRule="auto"/>
    </w:pPr>
    <w:rPr>
      <w:rFonts w:eastAsiaTheme="minorHAnsi"/>
      <w:sz w:val="21"/>
      <w:lang w:eastAsia="en-US"/>
    </w:rPr>
  </w:style>
  <w:style w:type="paragraph" w:customStyle="1" w:styleId="611CBE86A12644DE8F1A45ADE42125351">
    <w:name w:val="611CBE86A12644DE8F1A45ADE42125351"/>
    <w:rsid w:val="004F5EB5"/>
    <w:pPr>
      <w:tabs>
        <w:tab w:val="center" w:pos="4536"/>
        <w:tab w:val="right" w:pos="9072"/>
      </w:tabs>
      <w:spacing w:after="0" w:line="240" w:lineRule="auto"/>
    </w:pPr>
    <w:rPr>
      <w:rFonts w:eastAsiaTheme="minorHAnsi"/>
      <w:sz w:val="21"/>
      <w:lang w:eastAsia="en-US"/>
    </w:rPr>
  </w:style>
  <w:style w:type="paragraph" w:customStyle="1" w:styleId="0D31AF1CAA7B4526A96F2CAC8C66AD0D1">
    <w:name w:val="0D31AF1CAA7B4526A96F2CAC8C66AD0D1"/>
    <w:rsid w:val="004F5EB5"/>
    <w:pPr>
      <w:tabs>
        <w:tab w:val="center" w:pos="4536"/>
        <w:tab w:val="right" w:pos="9072"/>
      </w:tabs>
      <w:spacing w:after="0" w:line="240" w:lineRule="auto"/>
    </w:pPr>
    <w:rPr>
      <w:rFonts w:eastAsiaTheme="minorHAnsi"/>
      <w:sz w:val="21"/>
      <w:lang w:eastAsia="en-US"/>
    </w:rPr>
  </w:style>
  <w:style w:type="paragraph" w:customStyle="1" w:styleId="3DD9A363506C479C81EC11323AA4389F1">
    <w:name w:val="3DD9A363506C479C81EC11323AA4389F1"/>
    <w:rsid w:val="004F5EB5"/>
    <w:pPr>
      <w:tabs>
        <w:tab w:val="center" w:pos="4536"/>
        <w:tab w:val="right" w:pos="9072"/>
      </w:tabs>
      <w:spacing w:after="0" w:line="240" w:lineRule="auto"/>
    </w:pPr>
    <w:rPr>
      <w:rFonts w:eastAsiaTheme="minorHAnsi"/>
      <w:sz w:val="21"/>
      <w:lang w:eastAsia="en-US"/>
    </w:rPr>
  </w:style>
  <w:style w:type="paragraph" w:customStyle="1" w:styleId="BE313BA439694BAC8A368223E34FB668">
    <w:name w:val="BE313BA439694BAC8A368223E34FB668"/>
    <w:rsid w:val="00A749C6"/>
  </w:style>
  <w:style w:type="paragraph" w:customStyle="1" w:styleId="95C76E8D7D7A475895885B64D7FCE53D">
    <w:name w:val="95C76E8D7D7A475895885B64D7FCE53D"/>
    <w:rsid w:val="00A749C6"/>
  </w:style>
  <w:style w:type="paragraph" w:customStyle="1" w:styleId="8149EA55F1BC47B5B3935577498A064E">
    <w:name w:val="8149EA55F1BC47B5B3935577498A064E"/>
    <w:rsid w:val="00A749C6"/>
  </w:style>
  <w:style w:type="paragraph" w:customStyle="1" w:styleId="E7E98DD746E0410391D40C903BFCB6E5">
    <w:name w:val="E7E98DD746E0410391D40C903BFCB6E5"/>
    <w:rsid w:val="00A749C6"/>
  </w:style>
  <w:style w:type="paragraph" w:customStyle="1" w:styleId="C65286D1E404469EB106462F710E6D54">
    <w:name w:val="C65286D1E404469EB106462F710E6D54"/>
    <w:rsid w:val="00A749C6"/>
  </w:style>
  <w:style w:type="paragraph" w:customStyle="1" w:styleId="C6E84859FD504FB194598E7205584AF5">
    <w:name w:val="C6E84859FD504FB194598E7205584AF5"/>
    <w:rsid w:val="00A749C6"/>
  </w:style>
  <w:style w:type="paragraph" w:customStyle="1" w:styleId="9008304C031240D4842661496AD1A7165">
    <w:name w:val="9008304C031240D4842661496AD1A716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2">
    <w:name w:val="BF4AEE98144643619EF9320AEEB734DA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2">
    <w:name w:val="C836F60B195140A48D78F0994C3C00EE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2">
    <w:name w:val="DDD63D6622B64B8AA7F6FE2460AD1D3B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8">
    <w:name w:val="57E2966930E44026AB54C5C6BC4A20A0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8">
    <w:name w:val="ADE6DCABB9124442845DE1B9ED158E67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8">
    <w:name w:val="0A2004E39ECA4EFF81F25C8CC554330A8"/>
    <w:rsid w:val="00A749C6"/>
    <w:pPr>
      <w:spacing w:after="200" w:line="276" w:lineRule="auto"/>
    </w:pPr>
    <w:rPr>
      <w:rFonts w:eastAsiaTheme="minorHAnsi"/>
      <w:sz w:val="21"/>
      <w:lang w:eastAsia="en-US"/>
    </w:rPr>
  </w:style>
  <w:style w:type="paragraph" w:customStyle="1" w:styleId="FF53464E9F5745CAB827ABC621D59B858">
    <w:name w:val="FF53464E9F5745CAB827ABC621D59B858"/>
    <w:rsid w:val="00A749C6"/>
    <w:pPr>
      <w:spacing w:after="200" w:line="276" w:lineRule="auto"/>
    </w:pPr>
    <w:rPr>
      <w:rFonts w:eastAsiaTheme="minorHAnsi"/>
      <w:sz w:val="21"/>
      <w:lang w:eastAsia="en-US"/>
    </w:rPr>
  </w:style>
  <w:style w:type="paragraph" w:customStyle="1" w:styleId="7BEFBC5D847249B0838BC3D9926AA8342">
    <w:name w:val="7BEFBC5D847249B0838BC3D9926AA8342"/>
    <w:rsid w:val="00A749C6"/>
    <w:pPr>
      <w:spacing w:after="200" w:line="276" w:lineRule="auto"/>
    </w:pPr>
    <w:rPr>
      <w:rFonts w:eastAsiaTheme="minorHAnsi"/>
      <w:sz w:val="21"/>
      <w:lang w:eastAsia="en-US"/>
    </w:rPr>
  </w:style>
  <w:style w:type="paragraph" w:customStyle="1" w:styleId="9C0AED6623BC4956898C46FFFB26DF242">
    <w:name w:val="9C0AED6623BC4956898C46FFFB26DF24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
    <w:name w:val="9D3043E9E91646F9B761C66AA495840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
    <w:name w:val="2C6A3D10741F4FCCAFB5A0100D42937C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
    <w:name w:val="000CC9646D5345489D540D8FEAB4713B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2">
    <w:name w:val="14774EF9C48C4927BF11F04577438DA42"/>
    <w:rsid w:val="00A749C6"/>
    <w:pPr>
      <w:tabs>
        <w:tab w:val="center" w:pos="4536"/>
        <w:tab w:val="right" w:pos="9072"/>
      </w:tabs>
      <w:spacing w:after="0" w:line="240" w:lineRule="auto"/>
    </w:pPr>
    <w:rPr>
      <w:rFonts w:eastAsiaTheme="minorHAnsi"/>
      <w:sz w:val="21"/>
      <w:lang w:eastAsia="en-US"/>
    </w:rPr>
  </w:style>
  <w:style w:type="paragraph" w:customStyle="1" w:styleId="39337F0118774390BCE85B56DFB5E4F52">
    <w:name w:val="39337F0118774390BCE85B56DFB5E4F52"/>
    <w:rsid w:val="00A749C6"/>
    <w:pPr>
      <w:tabs>
        <w:tab w:val="center" w:pos="4536"/>
        <w:tab w:val="right" w:pos="9072"/>
      </w:tabs>
      <w:spacing w:after="0" w:line="240" w:lineRule="auto"/>
    </w:pPr>
    <w:rPr>
      <w:rFonts w:eastAsiaTheme="minorHAnsi"/>
      <w:sz w:val="21"/>
      <w:lang w:eastAsia="en-US"/>
    </w:rPr>
  </w:style>
  <w:style w:type="paragraph" w:customStyle="1" w:styleId="AFE832D63B154DDB952C0996333893652">
    <w:name w:val="AFE832D63B154DDB952C0996333893652"/>
    <w:rsid w:val="00A749C6"/>
    <w:pPr>
      <w:tabs>
        <w:tab w:val="center" w:pos="4536"/>
        <w:tab w:val="right" w:pos="9072"/>
      </w:tabs>
      <w:spacing w:after="0" w:line="240" w:lineRule="auto"/>
    </w:pPr>
    <w:rPr>
      <w:rFonts w:eastAsiaTheme="minorHAnsi"/>
      <w:sz w:val="21"/>
      <w:lang w:eastAsia="en-US"/>
    </w:rPr>
  </w:style>
  <w:style w:type="paragraph" w:customStyle="1" w:styleId="E7E98DD746E0410391D40C903BFCB6E51">
    <w:name w:val="E7E98DD746E0410391D40C903BFCB6E51"/>
    <w:rsid w:val="00A749C6"/>
    <w:pPr>
      <w:tabs>
        <w:tab w:val="center" w:pos="4536"/>
        <w:tab w:val="right" w:pos="9072"/>
      </w:tabs>
      <w:spacing w:after="0" w:line="240" w:lineRule="auto"/>
    </w:pPr>
    <w:rPr>
      <w:rFonts w:eastAsiaTheme="minorHAnsi"/>
      <w:sz w:val="21"/>
      <w:lang w:eastAsia="en-US"/>
    </w:rPr>
  </w:style>
  <w:style w:type="paragraph" w:customStyle="1" w:styleId="C65286D1E404469EB106462F710E6D541">
    <w:name w:val="C65286D1E404469EB106462F710E6D541"/>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2">
    <w:name w:val="0D31AF1CAA7B4526A96F2CAC8C66AD0D2"/>
    <w:rsid w:val="00A749C6"/>
    <w:pPr>
      <w:tabs>
        <w:tab w:val="center" w:pos="4536"/>
        <w:tab w:val="right" w:pos="9072"/>
      </w:tabs>
      <w:spacing w:after="0" w:line="240" w:lineRule="auto"/>
    </w:pPr>
    <w:rPr>
      <w:rFonts w:eastAsiaTheme="minorHAnsi"/>
      <w:sz w:val="21"/>
      <w:lang w:eastAsia="en-US"/>
    </w:rPr>
  </w:style>
  <w:style w:type="paragraph" w:customStyle="1" w:styleId="C6E84859FD504FB194598E7205584AF51">
    <w:name w:val="C6E84859FD504FB194598E7205584AF51"/>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6">
    <w:name w:val="9008304C031240D4842661496AD1A716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3">
    <w:name w:val="BF4AEE98144643619EF9320AEEB734DA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3">
    <w:name w:val="C836F60B195140A48D78F0994C3C00EE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3">
    <w:name w:val="DDD63D6622B64B8AA7F6FE2460AD1D3B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9">
    <w:name w:val="57E2966930E44026AB54C5C6BC4A20A0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9">
    <w:name w:val="ADE6DCABB9124442845DE1B9ED158E67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9">
    <w:name w:val="0A2004E39ECA4EFF81F25C8CC554330A9"/>
    <w:rsid w:val="00A749C6"/>
    <w:pPr>
      <w:spacing w:after="200" w:line="276" w:lineRule="auto"/>
    </w:pPr>
    <w:rPr>
      <w:rFonts w:eastAsiaTheme="minorHAnsi"/>
      <w:sz w:val="21"/>
      <w:lang w:eastAsia="en-US"/>
    </w:rPr>
  </w:style>
  <w:style w:type="paragraph" w:customStyle="1" w:styleId="FF53464E9F5745CAB827ABC621D59B859">
    <w:name w:val="FF53464E9F5745CAB827ABC621D59B859"/>
    <w:rsid w:val="00A749C6"/>
    <w:pPr>
      <w:spacing w:after="200" w:line="276" w:lineRule="auto"/>
    </w:pPr>
    <w:rPr>
      <w:rFonts w:eastAsiaTheme="minorHAnsi"/>
      <w:sz w:val="21"/>
      <w:lang w:eastAsia="en-US"/>
    </w:rPr>
  </w:style>
  <w:style w:type="paragraph" w:customStyle="1" w:styleId="7BEFBC5D847249B0838BC3D9926AA8343">
    <w:name w:val="7BEFBC5D847249B0838BC3D9926AA8343"/>
    <w:rsid w:val="00A749C6"/>
    <w:pPr>
      <w:spacing w:after="200" w:line="276" w:lineRule="auto"/>
    </w:pPr>
    <w:rPr>
      <w:rFonts w:eastAsiaTheme="minorHAnsi"/>
      <w:sz w:val="21"/>
      <w:lang w:eastAsia="en-US"/>
    </w:rPr>
  </w:style>
  <w:style w:type="paragraph" w:customStyle="1" w:styleId="9C0AED6623BC4956898C46FFFB26DF243">
    <w:name w:val="9C0AED6623BC4956898C46FFFB26DF24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3">
    <w:name w:val="9D3043E9E91646F9B761C66AA495840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3">
    <w:name w:val="2C6A3D10741F4FCCAFB5A0100D42937C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3">
    <w:name w:val="000CC9646D5345489D540D8FEAB4713B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3">
    <w:name w:val="14774EF9C48C4927BF11F04577438DA43"/>
    <w:rsid w:val="00A749C6"/>
    <w:pPr>
      <w:tabs>
        <w:tab w:val="center" w:pos="4536"/>
        <w:tab w:val="right" w:pos="9072"/>
      </w:tabs>
      <w:spacing w:after="0" w:line="240" w:lineRule="auto"/>
    </w:pPr>
    <w:rPr>
      <w:rFonts w:eastAsiaTheme="minorHAnsi"/>
      <w:sz w:val="21"/>
      <w:lang w:eastAsia="en-US"/>
    </w:rPr>
  </w:style>
  <w:style w:type="paragraph" w:customStyle="1" w:styleId="39337F0118774390BCE85B56DFB5E4F53">
    <w:name w:val="39337F0118774390BCE85B56DFB5E4F53"/>
    <w:rsid w:val="00A749C6"/>
    <w:pPr>
      <w:tabs>
        <w:tab w:val="center" w:pos="4536"/>
        <w:tab w:val="right" w:pos="9072"/>
      </w:tabs>
      <w:spacing w:after="0" w:line="240" w:lineRule="auto"/>
    </w:pPr>
    <w:rPr>
      <w:rFonts w:eastAsiaTheme="minorHAnsi"/>
      <w:sz w:val="21"/>
      <w:lang w:eastAsia="en-US"/>
    </w:rPr>
  </w:style>
  <w:style w:type="paragraph" w:customStyle="1" w:styleId="AFE832D63B154DDB952C0996333893653">
    <w:name w:val="AFE832D63B154DDB952C0996333893653"/>
    <w:rsid w:val="00A749C6"/>
    <w:pPr>
      <w:tabs>
        <w:tab w:val="center" w:pos="4536"/>
        <w:tab w:val="right" w:pos="9072"/>
      </w:tabs>
      <w:spacing w:after="0" w:line="240" w:lineRule="auto"/>
    </w:pPr>
    <w:rPr>
      <w:rFonts w:eastAsiaTheme="minorHAnsi"/>
      <w:sz w:val="21"/>
      <w:lang w:eastAsia="en-US"/>
    </w:rPr>
  </w:style>
  <w:style w:type="paragraph" w:customStyle="1" w:styleId="E7E98DD746E0410391D40C903BFCB6E52">
    <w:name w:val="E7E98DD746E0410391D40C903BFCB6E52"/>
    <w:rsid w:val="00A749C6"/>
    <w:pPr>
      <w:tabs>
        <w:tab w:val="center" w:pos="4536"/>
        <w:tab w:val="right" w:pos="9072"/>
      </w:tabs>
      <w:spacing w:after="0" w:line="240" w:lineRule="auto"/>
    </w:pPr>
    <w:rPr>
      <w:rFonts w:eastAsiaTheme="minorHAnsi"/>
      <w:sz w:val="21"/>
      <w:lang w:eastAsia="en-US"/>
    </w:rPr>
  </w:style>
  <w:style w:type="paragraph" w:customStyle="1" w:styleId="C65286D1E404469EB106462F710E6D542">
    <w:name w:val="C65286D1E404469EB106462F710E6D542"/>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3">
    <w:name w:val="0D31AF1CAA7B4526A96F2CAC8C66AD0D3"/>
    <w:rsid w:val="00A749C6"/>
    <w:pPr>
      <w:tabs>
        <w:tab w:val="center" w:pos="4536"/>
        <w:tab w:val="right" w:pos="9072"/>
      </w:tabs>
      <w:spacing w:after="0" w:line="240" w:lineRule="auto"/>
    </w:pPr>
    <w:rPr>
      <w:rFonts w:eastAsiaTheme="minorHAnsi"/>
      <w:sz w:val="21"/>
      <w:lang w:eastAsia="en-US"/>
    </w:rPr>
  </w:style>
  <w:style w:type="paragraph" w:customStyle="1" w:styleId="C6E84859FD504FB194598E7205584AF52">
    <w:name w:val="C6E84859FD504FB194598E7205584AF52"/>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
    <w:name w:val="EC0BA50B5866471CAEDB89E4AA87968F"/>
    <w:rsid w:val="00A749C6"/>
  </w:style>
  <w:style w:type="paragraph" w:customStyle="1" w:styleId="81FB331CF5BE43CA9EFB184EC4D6B9EB">
    <w:name w:val="81FB331CF5BE43CA9EFB184EC4D6B9EB"/>
    <w:rsid w:val="00A749C6"/>
  </w:style>
  <w:style w:type="paragraph" w:customStyle="1" w:styleId="936408D349E34CC0A67231B74120E9ED">
    <w:name w:val="936408D349E34CC0A67231B74120E9ED"/>
    <w:rsid w:val="00A749C6"/>
  </w:style>
  <w:style w:type="paragraph" w:customStyle="1" w:styleId="85B7CE6692EA465DACD73F6588E08F0D">
    <w:name w:val="85B7CE6692EA465DACD73F6588E08F0D"/>
    <w:rsid w:val="00A749C6"/>
  </w:style>
  <w:style w:type="paragraph" w:customStyle="1" w:styleId="8DB8BC216F3B4C6B88E32DB570BED19C">
    <w:name w:val="8DB8BC216F3B4C6B88E32DB570BED19C"/>
    <w:rsid w:val="00A749C6"/>
  </w:style>
  <w:style w:type="paragraph" w:customStyle="1" w:styleId="9008304C031240D4842661496AD1A7167">
    <w:name w:val="9008304C031240D4842661496AD1A716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4">
    <w:name w:val="BF4AEE98144643619EF9320AEEB734DA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4">
    <w:name w:val="C836F60B195140A48D78F0994C3C00EE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4">
    <w:name w:val="DDD63D6622B64B8AA7F6FE2460AD1D3B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10">
    <w:name w:val="57E2966930E44026AB54C5C6BC4A20A0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10">
    <w:name w:val="ADE6DCABB9124442845DE1B9ED158E67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10">
    <w:name w:val="0A2004E39ECA4EFF81F25C8CC554330A10"/>
    <w:rsid w:val="00A749C6"/>
    <w:pPr>
      <w:spacing w:after="200" w:line="276" w:lineRule="auto"/>
    </w:pPr>
    <w:rPr>
      <w:rFonts w:eastAsiaTheme="minorHAnsi"/>
      <w:sz w:val="21"/>
      <w:lang w:eastAsia="en-US"/>
    </w:rPr>
  </w:style>
  <w:style w:type="paragraph" w:customStyle="1" w:styleId="FF53464E9F5745CAB827ABC621D59B8510">
    <w:name w:val="FF53464E9F5745CAB827ABC621D59B8510"/>
    <w:rsid w:val="00A749C6"/>
    <w:pPr>
      <w:spacing w:after="200" w:line="276" w:lineRule="auto"/>
    </w:pPr>
    <w:rPr>
      <w:rFonts w:eastAsiaTheme="minorHAnsi"/>
      <w:sz w:val="21"/>
      <w:lang w:eastAsia="en-US"/>
    </w:rPr>
  </w:style>
  <w:style w:type="paragraph" w:customStyle="1" w:styleId="7BEFBC5D847249B0838BC3D9926AA8344">
    <w:name w:val="7BEFBC5D847249B0838BC3D9926AA8344"/>
    <w:rsid w:val="00A749C6"/>
    <w:pPr>
      <w:spacing w:after="200" w:line="276" w:lineRule="auto"/>
    </w:pPr>
    <w:rPr>
      <w:rFonts w:eastAsiaTheme="minorHAnsi"/>
      <w:sz w:val="21"/>
      <w:lang w:eastAsia="en-US"/>
    </w:rPr>
  </w:style>
  <w:style w:type="paragraph" w:customStyle="1" w:styleId="9C0AED6623BC4956898C46FFFB26DF244">
    <w:name w:val="9C0AED6623BC4956898C46FFFB26DF24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4">
    <w:name w:val="9D3043E9E91646F9B761C66AA495840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4">
    <w:name w:val="2C6A3D10741F4FCCAFB5A0100D42937C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4">
    <w:name w:val="000CC9646D5345489D540D8FEAB4713B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4">
    <w:name w:val="14774EF9C48C4927BF11F04577438DA44"/>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
    <w:name w:val="EC0BA50B5866471CAEDB89E4AA87968F1"/>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
    <w:name w:val="81FB331CF5BE43CA9EFB184EC4D6B9EB1"/>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
    <w:name w:val="936408D349E34CC0A67231B74120E9ED1"/>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
    <w:name w:val="85B7CE6692EA465DACD73F6588E08F0D1"/>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4">
    <w:name w:val="0D31AF1CAA7B4526A96F2CAC8C66AD0D4"/>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
    <w:name w:val="8DB8BC216F3B4C6B88E32DB570BED19C1"/>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8">
    <w:name w:val="9008304C031240D4842661496AD1A716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5">
    <w:name w:val="BF4AEE98144643619EF9320AEEB734DA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5">
    <w:name w:val="C836F60B195140A48D78F0994C3C00EE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5">
    <w:name w:val="DDD63D6622B64B8AA7F6FE2460AD1D3B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11">
    <w:name w:val="57E2966930E44026AB54C5C6BC4A20A0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11">
    <w:name w:val="ADE6DCABB9124442845DE1B9ED158E67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11">
    <w:name w:val="0A2004E39ECA4EFF81F25C8CC554330A11"/>
    <w:rsid w:val="00A749C6"/>
    <w:pPr>
      <w:spacing w:after="200" w:line="276" w:lineRule="auto"/>
    </w:pPr>
    <w:rPr>
      <w:rFonts w:eastAsiaTheme="minorHAnsi"/>
      <w:sz w:val="21"/>
      <w:lang w:eastAsia="en-US"/>
    </w:rPr>
  </w:style>
  <w:style w:type="paragraph" w:customStyle="1" w:styleId="FF53464E9F5745CAB827ABC621D59B8511">
    <w:name w:val="FF53464E9F5745CAB827ABC621D59B8511"/>
    <w:rsid w:val="00A749C6"/>
    <w:pPr>
      <w:spacing w:after="200" w:line="276" w:lineRule="auto"/>
    </w:pPr>
    <w:rPr>
      <w:rFonts w:eastAsiaTheme="minorHAnsi"/>
      <w:sz w:val="21"/>
      <w:lang w:eastAsia="en-US"/>
    </w:rPr>
  </w:style>
  <w:style w:type="paragraph" w:customStyle="1" w:styleId="7BEFBC5D847249B0838BC3D9926AA8345">
    <w:name w:val="7BEFBC5D847249B0838BC3D9926AA8345"/>
    <w:rsid w:val="00A749C6"/>
    <w:pPr>
      <w:spacing w:after="200" w:line="276" w:lineRule="auto"/>
    </w:pPr>
    <w:rPr>
      <w:rFonts w:eastAsiaTheme="minorHAnsi"/>
      <w:sz w:val="21"/>
      <w:lang w:eastAsia="en-US"/>
    </w:rPr>
  </w:style>
  <w:style w:type="paragraph" w:customStyle="1" w:styleId="9C0AED6623BC4956898C46FFFB26DF245">
    <w:name w:val="9C0AED6623BC4956898C46FFFB26DF24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5">
    <w:name w:val="9D3043E9E91646F9B761C66AA495840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5">
    <w:name w:val="2C6A3D10741F4FCCAFB5A0100D42937C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5">
    <w:name w:val="000CC9646D5345489D540D8FEAB4713B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5">
    <w:name w:val="14774EF9C48C4927BF11F04577438DA45"/>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2">
    <w:name w:val="EC0BA50B5866471CAEDB89E4AA87968F2"/>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2">
    <w:name w:val="81FB331CF5BE43CA9EFB184EC4D6B9EB2"/>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2">
    <w:name w:val="936408D349E34CC0A67231B74120E9ED2"/>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2">
    <w:name w:val="85B7CE6692EA465DACD73F6588E08F0D2"/>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5">
    <w:name w:val="0D31AF1CAA7B4526A96F2CAC8C66AD0D5"/>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2">
    <w:name w:val="8DB8BC216F3B4C6B88E32DB570BED19C2"/>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9">
    <w:name w:val="9008304C031240D4842661496AD1A716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6">
    <w:name w:val="BF4AEE98144643619EF9320AEEB734DA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6">
    <w:name w:val="C836F60B195140A48D78F0994C3C00EE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6">
    <w:name w:val="DDD63D6622B64B8AA7F6FE2460AD1D3B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12">
    <w:name w:val="57E2966930E44026AB54C5C6BC4A20A0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12">
    <w:name w:val="ADE6DCABB9124442845DE1B9ED158E67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12">
    <w:name w:val="0A2004E39ECA4EFF81F25C8CC554330A12"/>
    <w:rsid w:val="00A749C6"/>
    <w:pPr>
      <w:spacing w:after="200" w:line="276" w:lineRule="auto"/>
    </w:pPr>
    <w:rPr>
      <w:rFonts w:eastAsiaTheme="minorHAnsi"/>
      <w:sz w:val="21"/>
      <w:lang w:eastAsia="en-US"/>
    </w:rPr>
  </w:style>
  <w:style w:type="paragraph" w:customStyle="1" w:styleId="FF53464E9F5745CAB827ABC621D59B8512">
    <w:name w:val="FF53464E9F5745CAB827ABC621D59B8512"/>
    <w:rsid w:val="00A749C6"/>
    <w:pPr>
      <w:spacing w:after="200" w:line="276" w:lineRule="auto"/>
    </w:pPr>
    <w:rPr>
      <w:rFonts w:eastAsiaTheme="minorHAnsi"/>
      <w:sz w:val="21"/>
      <w:lang w:eastAsia="en-US"/>
    </w:rPr>
  </w:style>
  <w:style w:type="paragraph" w:customStyle="1" w:styleId="7BEFBC5D847249B0838BC3D9926AA8346">
    <w:name w:val="7BEFBC5D847249B0838BC3D9926AA8346"/>
    <w:rsid w:val="00A749C6"/>
    <w:pPr>
      <w:spacing w:after="200" w:line="276" w:lineRule="auto"/>
    </w:pPr>
    <w:rPr>
      <w:rFonts w:eastAsiaTheme="minorHAnsi"/>
      <w:sz w:val="21"/>
      <w:lang w:eastAsia="en-US"/>
    </w:rPr>
  </w:style>
  <w:style w:type="paragraph" w:customStyle="1" w:styleId="9C0AED6623BC4956898C46FFFB26DF246">
    <w:name w:val="9C0AED6623BC4956898C46FFFB26DF24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6">
    <w:name w:val="9D3043E9E91646F9B761C66AA495840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6">
    <w:name w:val="2C6A3D10741F4FCCAFB5A0100D42937C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6">
    <w:name w:val="000CC9646D5345489D540D8FEAB4713B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6">
    <w:name w:val="14774EF9C48C4927BF11F04577438DA46"/>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3">
    <w:name w:val="EC0BA50B5866471CAEDB89E4AA87968F3"/>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3">
    <w:name w:val="81FB331CF5BE43CA9EFB184EC4D6B9EB3"/>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3">
    <w:name w:val="936408D349E34CC0A67231B74120E9ED3"/>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3">
    <w:name w:val="85B7CE6692EA465DACD73F6588E08F0D3"/>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6">
    <w:name w:val="0D31AF1CAA7B4526A96F2CAC8C66AD0D6"/>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3">
    <w:name w:val="8DB8BC216F3B4C6B88E32DB570BED19C3"/>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0">
    <w:name w:val="9008304C031240D4842661496AD1A716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7">
    <w:name w:val="BF4AEE98144643619EF9320AEEB734DA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7">
    <w:name w:val="C836F60B195140A48D78F0994C3C00EE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7">
    <w:name w:val="DDD63D6622B64B8AA7F6FE2460AD1D3B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13">
    <w:name w:val="57E2966930E44026AB54C5C6BC4A20A0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13">
    <w:name w:val="ADE6DCABB9124442845DE1B9ED158E67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13">
    <w:name w:val="0A2004E39ECA4EFF81F25C8CC554330A13"/>
    <w:rsid w:val="00A749C6"/>
    <w:pPr>
      <w:spacing w:after="200" w:line="276" w:lineRule="auto"/>
    </w:pPr>
    <w:rPr>
      <w:rFonts w:eastAsiaTheme="minorHAnsi"/>
      <w:sz w:val="21"/>
      <w:lang w:eastAsia="en-US"/>
    </w:rPr>
  </w:style>
  <w:style w:type="paragraph" w:customStyle="1" w:styleId="FF53464E9F5745CAB827ABC621D59B8513">
    <w:name w:val="FF53464E9F5745CAB827ABC621D59B8513"/>
    <w:rsid w:val="00A749C6"/>
    <w:pPr>
      <w:spacing w:after="200" w:line="276" w:lineRule="auto"/>
    </w:pPr>
    <w:rPr>
      <w:rFonts w:eastAsiaTheme="minorHAnsi"/>
      <w:sz w:val="21"/>
      <w:lang w:eastAsia="en-US"/>
    </w:rPr>
  </w:style>
  <w:style w:type="paragraph" w:customStyle="1" w:styleId="7BEFBC5D847249B0838BC3D9926AA8347">
    <w:name w:val="7BEFBC5D847249B0838BC3D9926AA8347"/>
    <w:rsid w:val="00A749C6"/>
    <w:pPr>
      <w:spacing w:after="200" w:line="276" w:lineRule="auto"/>
    </w:pPr>
    <w:rPr>
      <w:rFonts w:eastAsiaTheme="minorHAnsi"/>
      <w:sz w:val="21"/>
      <w:lang w:eastAsia="en-US"/>
    </w:rPr>
  </w:style>
  <w:style w:type="paragraph" w:customStyle="1" w:styleId="9C0AED6623BC4956898C46FFFB26DF247">
    <w:name w:val="9C0AED6623BC4956898C46FFFB26DF24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7">
    <w:name w:val="9D3043E9E91646F9B761C66AA4958401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7">
    <w:name w:val="2C6A3D10741F4FCCAFB5A0100D42937C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7">
    <w:name w:val="000CC9646D5345489D540D8FEAB4713B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7">
    <w:name w:val="14774EF9C48C4927BF11F04577438DA47"/>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4">
    <w:name w:val="EC0BA50B5866471CAEDB89E4AA87968F4"/>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4">
    <w:name w:val="81FB331CF5BE43CA9EFB184EC4D6B9EB4"/>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4">
    <w:name w:val="936408D349E34CC0A67231B74120E9ED4"/>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4">
    <w:name w:val="85B7CE6692EA465DACD73F6588E08F0D4"/>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7">
    <w:name w:val="0D31AF1CAA7B4526A96F2CAC8C66AD0D7"/>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4">
    <w:name w:val="8DB8BC216F3B4C6B88E32DB570BED19C4"/>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1">
    <w:name w:val="9008304C031240D4842661496AD1A71611"/>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8">
    <w:name w:val="BF4AEE98144643619EF9320AEEB734DA8"/>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8">
    <w:name w:val="C836F60B195140A48D78F0994C3C00EE8"/>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8">
    <w:name w:val="DDD63D6622B64B8AA7F6FE2460AD1D3B8"/>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4">
    <w:name w:val="57E2966930E44026AB54C5C6BC4A20A014"/>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4">
    <w:name w:val="ADE6DCABB9124442845DE1B9ED158E6714"/>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4">
    <w:name w:val="0A2004E39ECA4EFF81F25C8CC554330A14"/>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4">
    <w:name w:val="FF53464E9F5745CAB827ABC621D59B8514"/>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8">
    <w:name w:val="7BEFBC5D847249B0838BC3D9926AA8348"/>
    <w:rsid w:val="00A749C6"/>
    <w:pPr>
      <w:spacing w:after="200" w:line="276" w:lineRule="auto"/>
    </w:pPr>
    <w:rPr>
      <w:rFonts w:eastAsiaTheme="minorHAnsi"/>
      <w:sz w:val="21"/>
      <w:lang w:eastAsia="en-US"/>
    </w:rPr>
  </w:style>
  <w:style w:type="paragraph" w:customStyle="1" w:styleId="9C0AED6623BC4956898C46FFFB26DF248">
    <w:name w:val="9C0AED6623BC4956898C46FFFB26DF24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8">
    <w:name w:val="9D3043E9E91646F9B761C66AA4958401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8">
    <w:name w:val="2C6A3D10741F4FCCAFB5A0100D42937C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8">
    <w:name w:val="000CC9646D5345489D540D8FEAB4713B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8">
    <w:name w:val="14774EF9C48C4927BF11F04577438DA48"/>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5">
    <w:name w:val="EC0BA50B5866471CAEDB89E4AA87968F5"/>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5">
    <w:name w:val="81FB331CF5BE43CA9EFB184EC4D6B9EB5"/>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5">
    <w:name w:val="936408D349E34CC0A67231B74120E9ED5"/>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5">
    <w:name w:val="85B7CE6692EA465DACD73F6588E08F0D5"/>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8">
    <w:name w:val="0D31AF1CAA7B4526A96F2CAC8C66AD0D8"/>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5">
    <w:name w:val="8DB8BC216F3B4C6B88E32DB570BED19C5"/>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2">
    <w:name w:val="9008304C031240D4842661496AD1A71612"/>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9">
    <w:name w:val="BF4AEE98144643619EF9320AEEB734DA9"/>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9">
    <w:name w:val="C836F60B195140A48D78F0994C3C00EE9"/>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9">
    <w:name w:val="DDD63D6622B64B8AA7F6FE2460AD1D3B9"/>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5">
    <w:name w:val="57E2966930E44026AB54C5C6BC4A20A015"/>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5">
    <w:name w:val="ADE6DCABB9124442845DE1B9ED158E6715"/>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5">
    <w:name w:val="0A2004E39ECA4EFF81F25C8CC554330A15"/>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5">
    <w:name w:val="FF53464E9F5745CAB827ABC621D59B8515"/>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9">
    <w:name w:val="7BEFBC5D847249B0838BC3D9926AA8349"/>
    <w:rsid w:val="00A749C6"/>
    <w:pPr>
      <w:spacing w:after="200" w:line="276" w:lineRule="auto"/>
    </w:pPr>
    <w:rPr>
      <w:rFonts w:eastAsiaTheme="minorHAnsi"/>
      <w:sz w:val="21"/>
      <w:lang w:eastAsia="en-US"/>
    </w:rPr>
  </w:style>
  <w:style w:type="paragraph" w:customStyle="1" w:styleId="9C0AED6623BC4956898C46FFFB26DF249">
    <w:name w:val="9C0AED6623BC4956898C46FFFB26DF24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9">
    <w:name w:val="9D3043E9E91646F9B761C66AA4958401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9">
    <w:name w:val="2C6A3D10741F4FCCAFB5A0100D42937C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9">
    <w:name w:val="000CC9646D5345489D540D8FEAB4713B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9">
    <w:name w:val="14774EF9C48C4927BF11F04577438DA49"/>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6">
    <w:name w:val="EC0BA50B5866471CAEDB89E4AA87968F6"/>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6">
    <w:name w:val="81FB331CF5BE43CA9EFB184EC4D6B9EB6"/>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6">
    <w:name w:val="936408D349E34CC0A67231B74120E9ED6"/>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6">
    <w:name w:val="85B7CE6692EA465DACD73F6588E08F0D6"/>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9">
    <w:name w:val="0D31AF1CAA7B4526A96F2CAC8C66AD0D9"/>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6">
    <w:name w:val="8DB8BC216F3B4C6B88E32DB570BED19C6"/>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3">
    <w:name w:val="9008304C031240D4842661496AD1A71613"/>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0">
    <w:name w:val="BF4AEE98144643619EF9320AEEB734DA10"/>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0">
    <w:name w:val="C836F60B195140A48D78F0994C3C00EE10"/>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0">
    <w:name w:val="DDD63D6622B64B8AA7F6FE2460AD1D3B10"/>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6">
    <w:name w:val="57E2966930E44026AB54C5C6BC4A20A016"/>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6">
    <w:name w:val="ADE6DCABB9124442845DE1B9ED158E6716"/>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6">
    <w:name w:val="0A2004E39ECA4EFF81F25C8CC554330A16"/>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6">
    <w:name w:val="FF53464E9F5745CAB827ABC621D59B8516"/>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0">
    <w:name w:val="7BEFBC5D847249B0838BC3D9926AA83410"/>
    <w:rsid w:val="00A749C6"/>
    <w:pPr>
      <w:spacing w:after="200" w:line="276" w:lineRule="auto"/>
    </w:pPr>
    <w:rPr>
      <w:rFonts w:eastAsiaTheme="minorHAnsi"/>
      <w:sz w:val="21"/>
      <w:lang w:eastAsia="en-US"/>
    </w:rPr>
  </w:style>
  <w:style w:type="paragraph" w:customStyle="1" w:styleId="9C0AED6623BC4956898C46FFFB26DF2410">
    <w:name w:val="9C0AED6623BC4956898C46FFFB26DF24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0">
    <w:name w:val="9D3043E9E91646F9B761C66AA4958401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0">
    <w:name w:val="2C6A3D10741F4FCCAFB5A0100D42937C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0">
    <w:name w:val="000CC9646D5345489D540D8FEAB4713B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0">
    <w:name w:val="14774EF9C48C4927BF11F04577438DA410"/>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7">
    <w:name w:val="EC0BA50B5866471CAEDB89E4AA87968F7"/>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7">
    <w:name w:val="81FB331CF5BE43CA9EFB184EC4D6B9EB7"/>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7">
    <w:name w:val="936408D349E34CC0A67231B74120E9ED7"/>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7">
    <w:name w:val="85B7CE6692EA465DACD73F6588E08F0D7"/>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0">
    <w:name w:val="0D31AF1CAA7B4526A96F2CAC8C66AD0D10"/>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7">
    <w:name w:val="8DB8BC216F3B4C6B88E32DB570BED19C7"/>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4">
    <w:name w:val="9008304C031240D4842661496AD1A71614"/>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1">
    <w:name w:val="BF4AEE98144643619EF9320AEEB734DA11"/>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1">
    <w:name w:val="C836F60B195140A48D78F0994C3C00EE11"/>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1">
    <w:name w:val="DDD63D6622B64B8AA7F6FE2460AD1D3B11"/>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7">
    <w:name w:val="57E2966930E44026AB54C5C6BC4A20A017"/>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7">
    <w:name w:val="ADE6DCABB9124442845DE1B9ED158E6717"/>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7">
    <w:name w:val="0A2004E39ECA4EFF81F25C8CC554330A17"/>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7">
    <w:name w:val="FF53464E9F5745CAB827ABC621D59B8517"/>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1">
    <w:name w:val="7BEFBC5D847249B0838BC3D9926AA83411"/>
    <w:rsid w:val="00A749C6"/>
    <w:pPr>
      <w:spacing w:after="200" w:line="276" w:lineRule="auto"/>
    </w:pPr>
    <w:rPr>
      <w:rFonts w:eastAsiaTheme="minorHAnsi"/>
      <w:sz w:val="21"/>
      <w:lang w:eastAsia="en-US"/>
    </w:rPr>
  </w:style>
  <w:style w:type="paragraph" w:customStyle="1" w:styleId="9C0AED6623BC4956898C46FFFB26DF2411">
    <w:name w:val="9C0AED6623BC4956898C46FFFB26DF24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1">
    <w:name w:val="9D3043E9E91646F9B761C66AA4958401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1">
    <w:name w:val="2C6A3D10741F4FCCAFB5A0100D42937C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1">
    <w:name w:val="000CC9646D5345489D540D8FEAB4713B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1">
    <w:name w:val="14774EF9C48C4927BF11F04577438DA411"/>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8">
    <w:name w:val="EC0BA50B5866471CAEDB89E4AA87968F8"/>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8">
    <w:name w:val="81FB331CF5BE43CA9EFB184EC4D6B9EB8"/>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8">
    <w:name w:val="936408D349E34CC0A67231B74120E9ED8"/>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8">
    <w:name w:val="85B7CE6692EA465DACD73F6588E08F0D8"/>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1">
    <w:name w:val="0D31AF1CAA7B4526A96F2CAC8C66AD0D11"/>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8">
    <w:name w:val="8DB8BC216F3B4C6B88E32DB570BED19C8"/>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5">
    <w:name w:val="9008304C031240D4842661496AD1A71615"/>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2">
    <w:name w:val="BF4AEE98144643619EF9320AEEB734DA12"/>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2">
    <w:name w:val="C836F60B195140A48D78F0994C3C00EE12"/>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2">
    <w:name w:val="DDD63D6622B64B8AA7F6FE2460AD1D3B12"/>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8">
    <w:name w:val="57E2966930E44026AB54C5C6BC4A20A018"/>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8">
    <w:name w:val="ADE6DCABB9124442845DE1B9ED158E6718"/>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8">
    <w:name w:val="0A2004E39ECA4EFF81F25C8CC554330A18"/>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8">
    <w:name w:val="FF53464E9F5745CAB827ABC621D59B8518"/>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2">
    <w:name w:val="7BEFBC5D847249B0838BC3D9926AA83412"/>
    <w:rsid w:val="00A749C6"/>
    <w:pPr>
      <w:spacing w:after="200" w:line="276" w:lineRule="auto"/>
    </w:pPr>
    <w:rPr>
      <w:rFonts w:eastAsiaTheme="minorHAnsi"/>
      <w:sz w:val="21"/>
      <w:lang w:eastAsia="en-US"/>
    </w:rPr>
  </w:style>
  <w:style w:type="paragraph" w:customStyle="1" w:styleId="9C0AED6623BC4956898C46FFFB26DF2412">
    <w:name w:val="9C0AED6623BC4956898C46FFFB26DF24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2">
    <w:name w:val="9D3043E9E91646F9B761C66AA4958401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2">
    <w:name w:val="2C6A3D10741F4FCCAFB5A0100D42937C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2">
    <w:name w:val="000CC9646D5345489D540D8FEAB4713B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2">
    <w:name w:val="14774EF9C48C4927BF11F04577438DA412"/>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9">
    <w:name w:val="EC0BA50B5866471CAEDB89E4AA87968F9"/>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9">
    <w:name w:val="81FB331CF5BE43CA9EFB184EC4D6B9EB9"/>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9">
    <w:name w:val="936408D349E34CC0A67231B74120E9ED9"/>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9">
    <w:name w:val="85B7CE6692EA465DACD73F6588E08F0D9"/>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2">
    <w:name w:val="0D31AF1CAA7B4526A96F2CAC8C66AD0D12"/>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9">
    <w:name w:val="8DB8BC216F3B4C6B88E32DB570BED19C9"/>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6">
    <w:name w:val="9008304C031240D4842661496AD1A71616"/>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3">
    <w:name w:val="BF4AEE98144643619EF9320AEEB734DA13"/>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3">
    <w:name w:val="C836F60B195140A48D78F0994C3C00EE13"/>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3">
    <w:name w:val="DDD63D6622B64B8AA7F6FE2460AD1D3B13"/>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9">
    <w:name w:val="57E2966930E44026AB54C5C6BC4A20A019"/>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9">
    <w:name w:val="ADE6DCABB9124442845DE1B9ED158E6719"/>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9">
    <w:name w:val="0A2004E39ECA4EFF81F25C8CC554330A19"/>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9">
    <w:name w:val="FF53464E9F5745CAB827ABC621D59B8519"/>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3">
    <w:name w:val="7BEFBC5D847249B0838BC3D9926AA83413"/>
    <w:rsid w:val="00A749C6"/>
    <w:pPr>
      <w:spacing w:after="200" w:line="276" w:lineRule="auto"/>
    </w:pPr>
    <w:rPr>
      <w:rFonts w:eastAsiaTheme="minorHAnsi"/>
      <w:sz w:val="21"/>
      <w:lang w:eastAsia="en-US"/>
    </w:rPr>
  </w:style>
  <w:style w:type="paragraph" w:customStyle="1" w:styleId="9C0AED6623BC4956898C46FFFB26DF2413">
    <w:name w:val="9C0AED6623BC4956898C46FFFB26DF24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3">
    <w:name w:val="9D3043E9E91646F9B761C66AA4958401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3">
    <w:name w:val="2C6A3D10741F4FCCAFB5A0100D42937C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3">
    <w:name w:val="000CC9646D5345489D540D8FEAB4713B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3">
    <w:name w:val="14774EF9C48C4927BF11F04577438DA413"/>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0">
    <w:name w:val="EC0BA50B5866471CAEDB89E4AA87968F10"/>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0">
    <w:name w:val="81FB331CF5BE43CA9EFB184EC4D6B9EB10"/>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0">
    <w:name w:val="936408D349E34CC0A67231B74120E9ED10"/>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0">
    <w:name w:val="85B7CE6692EA465DACD73F6588E08F0D10"/>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3">
    <w:name w:val="0D31AF1CAA7B4526A96F2CAC8C66AD0D13"/>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0">
    <w:name w:val="8DB8BC216F3B4C6B88E32DB570BED19C10"/>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7">
    <w:name w:val="9008304C031240D4842661496AD1A71617"/>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4">
    <w:name w:val="BF4AEE98144643619EF9320AEEB734DA14"/>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4">
    <w:name w:val="C836F60B195140A48D78F0994C3C00EE14"/>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4">
    <w:name w:val="DDD63D6622B64B8AA7F6FE2460AD1D3B14"/>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20">
    <w:name w:val="57E2966930E44026AB54C5C6BC4A20A020"/>
    <w:rsid w:val="00A749C6"/>
    <w:pPr>
      <w:spacing w:before="120" w:after="0" w:line="276" w:lineRule="auto"/>
      <w:ind w:left="709" w:hanging="425"/>
    </w:pPr>
    <w:rPr>
      <w:rFonts w:eastAsiaTheme="minorHAnsi" w:cstheme="minorHAnsi"/>
      <w:sz w:val="21"/>
      <w:szCs w:val="21"/>
      <w:lang w:eastAsia="en-US"/>
    </w:rPr>
  </w:style>
  <w:style w:type="paragraph" w:customStyle="1" w:styleId="1678A38F41EC4DB4981698A20705358B">
    <w:name w:val="1678A38F41EC4DB4981698A20705358B"/>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20">
    <w:name w:val="ADE6DCABB9124442845DE1B9ED158E6720"/>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20">
    <w:name w:val="0A2004E39ECA4EFF81F25C8CC554330A20"/>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20">
    <w:name w:val="FF53464E9F5745CAB827ABC621D59B8520"/>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4">
    <w:name w:val="7BEFBC5D847249B0838BC3D9926AA83414"/>
    <w:rsid w:val="00A749C6"/>
    <w:pPr>
      <w:spacing w:after="200" w:line="276" w:lineRule="auto"/>
    </w:pPr>
    <w:rPr>
      <w:rFonts w:eastAsiaTheme="minorHAnsi"/>
      <w:sz w:val="21"/>
      <w:lang w:eastAsia="en-US"/>
    </w:rPr>
  </w:style>
  <w:style w:type="paragraph" w:customStyle="1" w:styleId="9C0AED6623BC4956898C46FFFB26DF2414">
    <w:name w:val="9C0AED6623BC4956898C46FFFB26DF24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4">
    <w:name w:val="9D3043E9E91646F9B761C66AA4958401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4">
    <w:name w:val="2C6A3D10741F4FCCAFB5A0100D42937C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4">
    <w:name w:val="000CC9646D5345489D540D8FEAB4713B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4">
    <w:name w:val="14774EF9C48C4927BF11F04577438DA414"/>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1">
    <w:name w:val="EC0BA50B5866471CAEDB89E4AA87968F11"/>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1">
    <w:name w:val="81FB331CF5BE43CA9EFB184EC4D6B9EB11"/>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1">
    <w:name w:val="936408D349E34CC0A67231B74120E9ED11"/>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1">
    <w:name w:val="85B7CE6692EA465DACD73F6588E08F0D11"/>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4">
    <w:name w:val="0D31AF1CAA7B4526A96F2CAC8C66AD0D14"/>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1">
    <w:name w:val="8DB8BC216F3B4C6B88E32DB570BED19C11"/>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8">
    <w:name w:val="9008304C031240D4842661496AD1A71618"/>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5">
    <w:name w:val="BF4AEE98144643619EF9320AEEB734DA15"/>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5">
    <w:name w:val="C836F60B195140A48D78F0994C3C00EE15"/>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5">
    <w:name w:val="DDD63D6622B64B8AA7F6FE2460AD1D3B15"/>
    <w:rsid w:val="00A749C6"/>
    <w:pPr>
      <w:spacing w:before="120" w:after="0" w:line="276" w:lineRule="auto"/>
      <w:ind w:left="709" w:hanging="425"/>
    </w:pPr>
    <w:rPr>
      <w:rFonts w:eastAsiaTheme="minorHAnsi" w:cstheme="minorHAnsi"/>
      <w:sz w:val="21"/>
      <w:szCs w:val="21"/>
      <w:lang w:eastAsia="en-US"/>
    </w:rPr>
  </w:style>
  <w:style w:type="paragraph" w:customStyle="1" w:styleId="1678A38F41EC4DB4981698A20705358B1">
    <w:name w:val="1678A38F41EC4DB4981698A20705358B1"/>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21">
    <w:name w:val="ADE6DCABB9124442845DE1B9ED158E6721"/>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21">
    <w:name w:val="0A2004E39ECA4EFF81F25C8CC554330A21"/>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21">
    <w:name w:val="FF53464E9F5745CAB827ABC621D59B8521"/>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5">
    <w:name w:val="7BEFBC5D847249B0838BC3D9926AA83415"/>
    <w:rsid w:val="00A749C6"/>
    <w:pPr>
      <w:spacing w:after="200" w:line="276" w:lineRule="auto"/>
    </w:pPr>
    <w:rPr>
      <w:rFonts w:eastAsiaTheme="minorHAnsi"/>
      <w:sz w:val="21"/>
      <w:lang w:eastAsia="en-US"/>
    </w:rPr>
  </w:style>
  <w:style w:type="paragraph" w:customStyle="1" w:styleId="9C0AED6623BC4956898C46FFFB26DF2415">
    <w:name w:val="9C0AED6623BC4956898C46FFFB26DF24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5">
    <w:name w:val="9D3043E9E91646F9B761C66AA4958401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5">
    <w:name w:val="2C6A3D10741F4FCCAFB5A0100D42937C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5">
    <w:name w:val="000CC9646D5345489D540D8FEAB4713B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5">
    <w:name w:val="14774EF9C48C4927BF11F04577438DA415"/>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2">
    <w:name w:val="EC0BA50B5866471CAEDB89E4AA87968F12"/>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2">
    <w:name w:val="81FB331CF5BE43CA9EFB184EC4D6B9EB12"/>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2">
    <w:name w:val="936408D349E34CC0A67231B74120E9ED12"/>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2">
    <w:name w:val="85B7CE6692EA465DACD73F6588E08F0D12"/>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5">
    <w:name w:val="0D31AF1CAA7B4526A96F2CAC8C66AD0D15"/>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2">
    <w:name w:val="8DB8BC216F3B4C6B88E32DB570BED19C12"/>
    <w:rsid w:val="00A749C6"/>
    <w:pPr>
      <w:tabs>
        <w:tab w:val="center" w:pos="4536"/>
        <w:tab w:val="right" w:pos="9072"/>
      </w:tabs>
      <w:spacing w:after="0" w:line="240" w:lineRule="auto"/>
    </w:pPr>
    <w:rPr>
      <w:rFonts w:eastAsiaTheme="minorHAnsi"/>
      <w:sz w:val="21"/>
      <w:lang w:eastAsia="en-US"/>
    </w:rPr>
  </w:style>
  <w:style w:type="paragraph" w:customStyle="1" w:styleId="016E8A9218B34609861A80762B08AB6B">
    <w:name w:val="016E8A9218B34609861A80762B08AB6B"/>
    <w:rsid w:val="00A749C6"/>
  </w:style>
  <w:style w:type="paragraph" w:customStyle="1" w:styleId="9008304C031240D4842661496AD1A71619">
    <w:name w:val="9008304C031240D4842661496AD1A71619"/>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6">
    <w:name w:val="BF4AEE98144643619EF9320AEEB734DA16"/>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6">
    <w:name w:val="C836F60B195140A48D78F0994C3C00EE16"/>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6">
    <w:name w:val="DDD63D6622B64B8AA7F6FE2460AD1D3B16"/>
    <w:rsid w:val="00A749C6"/>
    <w:pPr>
      <w:spacing w:before="120" w:after="0" w:line="276" w:lineRule="auto"/>
      <w:ind w:left="709" w:hanging="425"/>
    </w:pPr>
    <w:rPr>
      <w:rFonts w:eastAsiaTheme="minorHAnsi" w:cstheme="minorHAnsi"/>
      <w:sz w:val="21"/>
      <w:szCs w:val="21"/>
      <w:lang w:eastAsia="en-US"/>
    </w:rPr>
  </w:style>
  <w:style w:type="paragraph" w:customStyle="1" w:styleId="1678A38F41EC4DB4981698A20705358B2">
    <w:name w:val="1678A38F41EC4DB4981698A20705358B2"/>
    <w:rsid w:val="00A749C6"/>
    <w:pPr>
      <w:spacing w:before="120" w:after="0" w:line="276" w:lineRule="auto"/>
      <w:ind w:left="709" w:hanging="425"/>
    </w:pPr>
    <w:rPr>
      <w:rFonts w:eastAsiaTheme="minorHAnsi" w:cstheme="minorHAnsi"/>
      <w:sz w:val="21"/>
      <w:szCs w:val="21"/>
      <w:lang w:eastAsia="en-US"/>
    </w:rPr>
  </w:style>
  <w:style w:type="paragraph" w:customStyle="1" w:styleId="016E8A9218B34609861A80762B08AB6B1">
    <w:name w:val="016E8A9218B34609861A80762B08AB6B1"/>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22">
    <w:name w:val="0A2004E39ECA4EFF81F25C8CC554330A22"/>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22">
    <w:name w:val="FF53464E9F5745CAB827ABC621D59B8522"/>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6">
    <w:name w:val="7BEFBC5D847249B0838BC3D9926AA83416"/>
    <w:rsid w:val="00A749C6"/>
    <w:pPr>
      <w:spacing w:after="200" w:line="276" w:lineRule="auto"/>
    </w:pPr>
    <w:rPr>
      <w:rFonts w:eastAsiaTheme="minorHAnsi"/>
      <w:sz w:val="21"/>
      <w:lang w:eastAsia="en-US"/>
    </w:rPr>
  </w:style>
  <w:style w:type="paragraph" w:customStyle="1" w:styleId="9C0AED6623BC4956898C46FFFB26DF2416">
    <w:name w:val="9C0AED6623BC4956898C46FFFB26DF24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6">
    <w:name w:val="9D3043E9E91646F9B761C66AA4958401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6">
    <w:name w:val="2C6A3D10741F4FCCAFB5A0100D42937C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6">
    <w:name w:val="000CC9646D5345489D540D8FEAB4713B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6">
    <w:name w:val="14774EF9C48C4927BF11F04577438DA416"/>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3">
    <w:name w:val="EC0BA50B5866471CAEDB89E4AA87968F13"/>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3">
    <w:name w:val="81FB331CF5BE43CA9EFB184EC4D6B9EB13"/>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3">
    <w:name w:val="936408D349E34CC0A67231B74120E9ED13"/>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3">
    <w:name w:val="85B7CE6692EA465DACD73F6588E08F0D13"/>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6">
    <w:name w:val="0D31AF1CAA7B4526A96F2CAC8C66AD0D16"/>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3">
    <w:name w:val="8DB8BC216F3B4C6B88E32DB570BED19C13"/>
    <w:rsid w:val="00A749C6"/>
    <w:pPr>
      <w:tabs>
        <w:tab w:val="center" w:pos="4536"/>
        <w:tab w:val="right" w:pos="9072"/>
      </w:tabs>
      <w:spacing w:after="0" w:line="240" w:lineRule="auto"/>
    </w:pPr>
    <w:rPr>
      <w:rFonts w:eastAsiaTheme="minorHAnsi"/>
      <w:sz w:val="21"/>
      <w:lang w:eastAsia="en-US"/>
    </w:rPr>
  </w:style>
  <w:style w:type="paragraph" w:customStyle="1" w:styleId="9BF4CCD2D6CD42108F19048B469D6FD6">
    <w:name w:val="9BF4CCD2D6CD42108F19048B469D6FD6"/>
    <w:rsid w:val="00793A40"/>
  </w:style>
  <w:style w:type="paragraph" w:customStyle="1" w:styleId="9008304C031240D4842661496AD1A71620">
    <w:name w:val="9008304C031240D4842661496AD1A71620"/>
    <w:rsid w:val="00793A40"/>
    <w:pPr>
      <w:spacing w:before="120" w:after="0" w:line="276" w:lineRule="auto"/>
      <w:ind w:left="709" w:hanging="425"/>
    </w:pPr>
    <w:rPr>
      <w:rFonts w:eastAsiaTheme="minorHAnsi" w:cstheme="minorHAnsi"/>
      <w:sz w:val="21"/>
      <w:szCs w:val="21"/>
      <w:lang w:eastAsia="en-US"/>
    </w:rPr>
  </w:style>
  <w:style w:type="paragraph" w:customStyle="1" w:styleId="9BF4CCD2D6CD42108F19048B469D6FD61">
    <w:name w:val="9BF4CCD2D6CD42108F19048B469D6FD61"/>
    <w:rsid w:val="00793A40"/>
    <w:pPr>
      <w:spacing w:before="120" w:after="0" w:line="276" w:lineRule="auto"/>
      <w:ind w:left="709" w:hanging="425"/>
    </w:pPr>
    <w:rPr>
      <w:rFonts w:eastAsiaTheme="minorHAnsi" w:cstheme="minorHAnsi"/>
      <w:sz w:val="21"/>
      <w:szCs w:val="21"/>
      <w:lang w:eastAsia="en-US"/>
    </w:rPr>
  </w:style>
  <w:style w:type="paragraph" w:customStyle="1" w:styleId="BF4AEE98144643619EF9320AEEB734DA17">
    <w:name w:val="BF4AEE98144643619EF9320AEEB734DA17"/>
    <w:rsid w:val="00793A40"/>
    <w:pPr>
      <w:spacing w:before="120" w:after="0" w:line="276" w:lineRule="auto"/>
      <w:ind w:left="709" w:hanging="425"/>
    </w:pPr>
    <w:rPr>
      <w:rFonts w:eastAsiaTheme="minorHAnsi" w:cstheme="minorHAnsi"/>
      <w:sz w:val="21"/>
      <w:szCs w:val="21"/>
      <w:lang w:eastAsia="en-US"/>
    </w:rPr>
  </w:style>
  <w:style w:type="paragraph" w:customStyle="1" w:styleId="C836F60B195140A48D78F0994C3C00EE17">
    <w:name w:val="C836F60B195140A48D78F0994C3C00EE17"/>
    <w:rsid w:val="00793A40"/>
    <w:pPr>
      <w:spacing w:before="120" w:after="0" w:line="276" w:lineRule="auto"/>
      <w:ind w:left="709" w:hanging="425"/>
    </w:pPr>
    <w:rPr>
      <w:rFonts w:eastAsiaTheme="minorHAnsi" w:cstheme="minorHAnsi"/>
      <w:sz w:val="21"/>
      <w:szCs w:val="21"/>
      <w:lang w:eastAsia="en-US"/>
    </w:rPr>
  </w:style>
  <w:style w:type="paragraph" w:customStyle="1" w:styleId="DDD63D6622B64B8AA7F6FE2460AD1D3B17">
    <w:name w:val="DDD63D6622B64B8AA7F6FE2460AD1D3B17"/>
    <w:rsid w:val="00793A40"/>
    <w:pPr>
      <w:spacing w:before="120" w:after="0" w:line="276" w:lineRule="auto"/>
      <w:ind w:left="709" w:hanging="425"/>
    </w:pPr>
    <w:rPr>
      <w:rFonts w:eastAsiaTheme="minorHAnsi" w:cstheme="minorHAnsi"/>
      <w:sz w:val="21"/>
      <w:szCs w:val="21"/>
      <w:lang w:eastAsia="en-US"/>
    </w:rPr>
  </w:style>
  <w:style w:type="paragraph" w:customStyle="1" w:styleId="1678A38F41EC4DB4981698A20705358B3">
    <w:name w:val="1678A38F41EC4DB4981698A20705358B3"/>
    <w:rsid w:val="00793A40"/>
    <w:pPr>
      <w:spacing w:before="120" w:after="0" w:line="276" w:lineRule="auto"/>
      <w:ind w:left="709" w:hanging="425"/>
    </w:pPr>
    <w:rPr>
      <w:rFonts w:eastAsiaTheme="minorHAnsi" w:cstheme="minorHAnsi"/>
      <w:sz w:val="21"/>
      <w:szCs w:val="21"/>
      <w:lang w:eastAsia="en-US"/>
    </w:rPr>
  </w:style>
  <w:style w:type="paragraph" w:customStyle="1" w:styleId="016E8A9218B34609861A80762B08AB6B2">
    <w:name w:val="016E8A9218B34609861A80762B08AB6B2"/>
    <w:rsid w:val="00793A40"/>
    <w:pPr>
      <w:spacing w:before="120" w:after="0" w:line="276" w:lineRule="auto"/>
      <w:ind w:left="709" w:hanging="425"/>
    </w:pPr>
    <w:rPr>
      <w:rFonts w:eastAsiaTheme="minorHAnsi" w:cstheme="minorHAnsi"/>
      <w:sz w:val="21"/>
      <w:szCs w:val="21"/>
      <w:lang w:eastAsia="en-US"/>
    </w:rPr>
  </w:style>
  <w:style w:type="paragraph" w:customStyle="1" w:styleId="0A2004E39ECA4EFF81F25C8CC554330A23">
    <w:name w:val="0A2004E39ECA4EFF81F25C8CC554330A23"/>
    <w:rsid w:val="00793A40"/>
    <w:pPr>
      <w:spacing w:before="120" w:after="0" w:line="276" w:lineRule="auto"/>
      <w:ind w:left="709" w:hanging="425"/>
    </w:pPr>
    <w:rPr>
      <w:rFonts w:eastAsiaTheme="minorHAnsi" w:cstheme="minorHAnsi"/>
      <w:sz w:val="21"/>
      <w:szCs w:val="21"/>
      <w:lang w:eastAsia="en-US"/>
    </w:rPr>
  </w:style>
  <w:style w:type="paragraph" w:customStyle="1" w:styleId="FF53464E9F5745CAB827ABC621D59B8523">
    <w:name w:val="FF53464E9F5745CAB827ABC621D59B8523"/>
    <w:rsid w:val="00793A40"/>
    <w:pPr>
      <w:spacing w:before="120" w:after="0" w:line="276" w:lineRule="auto"/>
      <w:ind w:left="709" w:hanging="425"/>
    </w:pPr>
    <w:rPr>
      <w:rFonts w:eastAsiaTheme="minorHAnsi" w:cstheme="minorHAnsi"/>
      <w:sz w:val="21"/>
      <w:szCs w:val="21"/>
      <w:lang w:eastAsia="en-US"/>
    </w:rPr>
  </w:style>
  <w:style w:type="paragraph" w:customStyle="1" w:styleId="7BEFBC5D847249B0838BC3D9926AA83417">
    <w:name w:val="7BEFBC5D847249B0838BC3D9926AA83417"/>
    <w:rsid w:val="00793A40"/>
    <w:pPr>
      <w:spacing w:after="200" w:line="276" w:lineRule="auto"/>
    </w:pPr>
    <w:rPr>
      <w:rFonts w:eastAsiaTheme="minorHAnsi"/>
      <w:sz w:val="21"/>
      <w:lang w:eastAsia="en-US"/>
    </w:rPr>
  </w:style>
  <w:style w:type="paragraph" w:customStyle="1" w:styleId="9C0AED6623BC4956898C46FFFB26DF2417">
    <w:name w:val="9C0AED6623BC4956898C46FFFB26DF241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7">
    <w:name w:val="9D3043E9E91646F9B761C66AA49584011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7">
    <w:name w:val="2C6A3D10741F4FCCAFB5A0100D42937C1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7">
    <w:name w:val="000CC9646D5345489D540D8FEAB4713B1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7">
    <w:name w:val="14774EF9C48C4927BF11F04577438DA417"/>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4">
    <w:name w:val="EC0BA50B5866471CAEDB89E4AA87968F14"/>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4">
    <w:name w:val="81FB331CF5BE43CA9EFB184EC4D6B9EB14"/>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4">
    <w:name w:val="936408D349E34CC0A67231B74120E9ED14"/>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4">
    <w:name w:val="85B7CE6692EA465DACD73F6588E08F0D14"/>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17">
    <w:name w:val="0D31AF1CAA7B4526A96F2CAC8C66AD0D17"/>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4">
    <w:name w:val="8DB8BC216F3B4C6B88E32DB570BED19C14"/>
    <w:rsid w:val="00793A40"/>
    <w:pPr>
      <w:tabs>
        <w:tab w:val="center" w:pos="4536"/>
        <w:tab w:val="right" w:pos="9072"/>
      </w:tabs>
      <w:spacing w:after="0" w:line="240" w:lineRule="auto"/>
    </w:pPr>
    <w:rPr>
      <w:rFonts w:eastAsiaTheme="minorHAnsi"/>
      <w:sz w:val="21"/>
      <w:lang w:eastAsia="en-US"/>
    </w:rPr>
  </w:style>
  <w:style w:type="paragraph" w:customStyle="1" w:styleId="98096ECC8925423EA94F9391531FA834">
    <w:name w:val="98096ECC8925423EA94F9391531FA834"/>
    <w:rsid w:val="00793A40"/>
  </w:style>
  <w:style w:type="paragraph" w:customStyle="1" w:styleId="D6C7D11505CE4C75BF9F9ACFE6CE082B">
    <w:name w:val="D6C7D11505CE4C75BF9F9ACFE6CE082B"/>
    <w:rsid w:val="00793A40"/>
  </w:style>
  <w:style w:type="paragraph" w:customStyle="1" w:styleId="1B3C6F62A0E3410A9A57DD4A3C8EFFB7">
    <w:name w:val="1B3C6F62A0E3410A9A57DD4A3C8EFFB7"/>
    <w:rsid w:val="00793A40"/>
  </w:style>
  <w:style w:type="paragraph" w:customStyle="1" w:styleId="8799FA4C13314CBB90183DF81164B6A4">
    <w:name w:val="8799FA4C13314CBB90183DF81164B6A4"/>
    <w:rsid w:val="00793A40"/>
  </w:style>
  <w:style w:type="paragraph" w:customStyle="1" w:styleId="E05EA6DDB8714BA08ADBBF7F9C5642A0">
    <w:name w:val="E05EA6DDB8714BA08ADBBF7F9C5642A0"/>
    <w:rsid w:val="00793A40"/>
  </w:style>
  <w:style w:type="paragraph" w:customStyle="1" w:styleId="9BF4CCD2D6CD42108F19048B469D6FD62">
    <w:name w:val="9BF4CCD2D6CD42108F19048B469D6FD62"/>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1">
    <w:name w:val="98096ECC8925423EA94F9391531FA8341"/>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1">
    <w:name w:val="D6C7D11505CE4C75BF9F9ACFE6CE082B1"/>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1">
    <w:name w:val="1B3C6F62A0E3410A9A57DD4A3C8EFFB71"/>
    <w:rsid w:val="00793A40"/>
    <w:pPr>
      <w:spacing w:before="120" w:after="0" w:line="276" w:lineRule="auto"/>
      <w:ind w:left="709" w:hanging="425"/>
    </w:pPr>
    <w:rPr>
      <w:rFonts w:eastAsiaTheme="minorHAnsi" w:cstheme="minorHAnsi"/>
      <w:sz w:val="21"/>
      <w:szCs w:val="21"/>
      <w:lang w:eastAsia="en-US"/>
    </w:rPr>
  </w:style>
  <w:style w:type="paragraph" w:customStyle="1" w:styleId="8799FA4C13314CBB90183DF81164B6A41">
    <w:name w:val="8799FA4C13314CBB90183DF81164B6A41"/>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1">
    <w:name w:val="E05EA6DDB8714BA08ADBBF7F9C5642A01"/>
    <w:rsid w:val="00793A40"/>
    <w:pPr>
      <w:spacing w:before="120" w:after="0" w:line="276" w:lineRule="auto"/>
      <w:ind w:left="709" w:hanging="425"/>
    </w:pPr>
    <w:rPr>
      <w:rFonts w:eastAsiaTheme="minorHAnsi" w:cstheme="minorHAnsi"/>
      <w:sz w:val="21"/>
      <w:szCs w:val="21"/>
      <w:lang w:eastAsia="en-US"/>
    </w:rPr>
  </w:style>
  <w:style w:type="paragraph" w:customStyle="1" w:styleId="0A2004E39ECA4EFF81F25C8CC554330A24">
    <w:name w:val="0A2004E39ECA4EFF81F25C8CC554330A24"/>
    <w:rsid w:val="00793A40"/>
    <w:pPr>
      <w:spacing w:before="120" w:after="0" w:line="276" w:lineRule="auto"/>
      <w:ind w:left="709" w:hanging="425"/>
    </w:pPr>
    <w:rPr>
      <w:rFonts w:eastAsiaTheme="minorHAnsi" w:cstheme="minorHAnsi"/>
      <w:sz w:val="21"/>
      <w:szCs w:val="21"/>
      <w:lang w:eastAsia="en-US"/>
    </w:rPr>
  </w:style>
  <w:style w:type="paragraph" w:customStyle="1" w:styleId="FF53464E9F5745CAB827ABC621D59B8524">
    <w:name w:val="FF53464E9F5745CAB827ABC621D59B8524"/>
    <w:rsid w:val="00793A40"/>
    <w:pPr>
      <w:spacing w:before="120" w:after="0" w:line="276" w:lineRule="auto"/>
      <w:ind w:left="709" w:hanging="425"/>
    </w:pPr>
    <w:rPr>
      <w:rFonts w:eastAsiaTheme="minorHAnsi" w:cstheme="minorHAnsi"/>
      <w:sz w:val="21"/>
      <w:szCs w:val="21"/>
      <w:lang w:eastAsia="en-US"/>
    </w:rPr>
  </w:style>
  <w:style w:type="paragraph" w:customStyle="1" w:styleId="7BEFBC5D847249B0838BC3D9926AA83418">
    <w:name w:val="7BEFBC5D847249B0838BC3D9926AA83418"/>
    <w:rsid w:val="00793A40"/>
    <w:pPr>
      <w:spacing w:after="200" w:line="276" w:lineRule="auto"/>
    </w:pPr>
    <w:rPr>
      <w:rFonts w:eastAsiaTheme="minorHAnsi"/>
      <w:sz w:val="21"/>
      <w:lang w:eastAsia="en-US"/>
    </w:rPr>
  </w:style>
  <w:style w:type="paragraph" w:customStyle="1" w:styleId="9C0AED6623BC4956898C46FFFB26DF2418">
    <w:name w:val="9C0AED6623BC4956898C46FFFB26DF2418"/>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8">
    <w:name w:val="9D3043E9E91646F9B761C66AA495840118"/>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8">
    <w:name w:val="2C6A3D10741F4FCCAFB5A0100D42937C18"/>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8">
    <w:name w:val="000CC9646D5345489D540D8FEAB4713B18"/>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8">
    <w:name w:val="14774EF9C48C4927BF11F04577438DA418"/>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5">
    <w:name w:val="EC0BA50B5866471CAEDB89E4AA87968F15"/>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5">
    <w:name w:val="81FB331CF5BE43CA9EFB184EC4D6B9EB15"/>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5">
    <w:name w:val="936408D349E34CC0A67231B74120E9ED15"/>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5">
    <w:name w:val="85B7CE6692EA465DACD73F6588E08F0D15"/>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18">
    <w:name w:val="0D31AF1CAA7B4526A96F2CAC8C66AD0D18"/>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5">
    <w:name w:val="8DB8BC216F3B4C6B88E32DB570BED19C15"/>
    <w:rsid w:val="00793A40"/>
    <w:pPr>
      <w:tabs>
        <w:tab w:val="center" w:pos="4536"/>
        <w:tab w:val="right" w:pos="9072"/>
      </w:tabs>
      <w:spacing w:after="0" w:line="240" w:lineRule="auto"/>
    </w:pPr>
    <w:rPr>
      <w:rFonts w:eastAsiaTheme="minorHAnsi"/>
      <w:sz w:val="21"/>
      <w:lang w:eastAsia="en-US"/>
    </w:rPr>
  </w:style>
  <w:style w:type="paragraph" w:customStyle="1" w:styleId="9BF4CCD2D6CD42108F19048B469D6FD63">
    <w:name w:val="9BF4CCD2D6CD42108F19048B469D6FD63"/>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2">
    <w:name w:val="98096ECC8925423EA94F9391531FA8342"/>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2">
    <w:name w:val="D6C7D11505CE4C75BF9F9ACFE6CE082B2"/>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2">
    <w:name w:val="1B3C6F62A0E3410A9A57DD4A3C8EFFB72"/>
    <w:rsid w:val="00793A40"/>
    <w:pPr>
      <w:spacing w:before="120" w:after="0" w:line="276" w:lineRule="auto"/>
      <w:ind w:left="709" w:hanging="425"/>
    </w:pPr>
    <w:rPr>
      <w:rFonts w:eastAsiaTheme="minorHAnsi" w:cstheme="minorHAnsi"/>
      <w:sz w:val="21"/>
      <w:szCs w:val="21"/>
      <w:lang w:eastAsia="en-US"/>
    </w:rPr>
  </w:style>
  <w:style w:type="paragraph" w:customStyle="1" w:styleId="8799FA4C13314CBB90183DF81164B6A42">
    <w:name w:val="8799FA4C13314CBB90183DF81164B6A42"/>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
    <w:name w:val="15AC72EEB36B4E98B3B2AC48947FC92B"/>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2">
    <w:name w:val="E05EA6DDB8714BA08ADBBF7F9C5642A02"/>
    <w:rsid w:val="00793A40"/>
    <w:pPr>
      <w:spacing w:before="120" w:after="0" w:line="276" w:lineRule="auto"/>
      <w:ind w:left="709" w:hanging="425"/>
    </w:pPr>
    <w:rPr>
      <w:rFonts w:eastAsiaTheme="minorHAnsi" w:cstheme="minorHAnsi"/>
      <w:sz w:val="21"/>
      <w:szCs w:val="21"/>
      <w:lang w:eastAsia="en-US"/>
    </w:rPr>
  </w:style>
  <w:style w:type="paragraph" w:customStyle="1" w:styleId="0A2004E39ECA4EFF81F25C8CC554330A25">
    <w:name w:val="0A2004E39ECA4EFF81F25C8CC554330A25"/>
    <w:rsid w:val="00793A40"/>
    <w:pPr>
      <w:spacing w:before="120" w:after="0" w:line="276" w:lineRule="auto"/>
      <w:ind w:left="709" w:hanging="425"/>
    </w:pPr>
    <w:rPr>
      <w:rFonts w:eastAsiaTheme="minorHAnsi" w:cstheme="minorHAnsi"/>
      <w:sz w:val="21"/>
      <w:szCs w:val="21"/>
      <w:lang w:eastAsia="en-US"/>
    </w:rPr>
  </w:style>
  <w:style w:type="paragraph" w:customStyle="1" w:styleId="FF53464E9F5745CAB827ABC621D59B8525">
    <w:name w:val="FF53464E9F5745CAB827ABC621D59B8525"/>
    <w:rsid w:val="00793A40"/>
    <w:pPr>
      <w:spacing w:before="120" w:after="0" w:line="276" w:lineRule="auto"/>
      <w:ind w:left="709" w:hanging="425"/>
    </w:pPr>
    <w:rPr>
      <w:rFonts w:eastAsiaTheme="minorHAnsi" w:cstheme="minorHAnsi"/>
      <w:sz w:val="21"/>
      <w:szCs w:val="21"/>
      <w:lang w:eastAsia="en-US"/>
    </w:rPr>
  </w:style>
  <w:style w:type="paragraph" w:customStyle="1" w:styleId="7BEFBC5D847249B0838BC3D9926AA83419">
    <w:name w:val="7BEFBC5D847249B0838BC3D9926AA83419"/>
    <w:rsid w:val="00793A40"/>
    <w:pPr>
      <w:spacing w:after="200" w:line="276" w:lineRule="auto"/>
    </w:pPr>
    <w:rPr>
      <w:rFonts w:eastAsiaTheme="minorHAnsi"/>
      <w:sz w:val="21"/>
      <w:lang w:eastAsia="en-US"/>
    </w:rPr>
  </w:style>
  <w:style w:type="paragraph" w:customStyle="1" w:styleId="9C0AED6623BC4956898C46FFFB26DF2419">
    <w:name w:val="9C0AED6623BC4956898C46FFFB26DF2419"/>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9">
    <w:name w:val="9D3043E9E91646F9B761C66AA495840119"/>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9">
    <w:name w:val="2C6A3D10741F4FCCAFB5A0100D42937C19"/>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9">
    <w:name w:val="000CC9646D5345489D540D8FEAB4713B19"/>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9">
    <w:name w:val="14774EF9C48C4927BF11F04577438DA419"/>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6">
    <w:name w:val="EC0BA50B5866471CAEDB89E4AA87968F16"/>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6">
    <w:name w:val="81FB331CF5BE43CA9EFB184EC4D6B9EB16"/>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6">
    <w:name w:val="936408D349E34CC0A67231B74120E9ED16"/>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6">
    <w:name w:val="85B7CE6692EA465DACD73F6588E08F0D16"/>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19">
    <w:name w:val="0D31AF1CAA7B4526A96F2CAC8C66AD0D19"/>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6">
    <w:name w:val="8DB8BC216F3B4C6B88E32DB570BED19C16"/>
    <w:rsid w:val="00793A40"/>
    <w:pPr>
      <w:tabs>
        <w:tab w:val="center" w:pos="4536"/>
        <w:tab w:val="right" w:pos="9072"/>
      </w:tabs>
      <w:spacing w:after="0" w:line="240" w:lineRule="auto"/>
    </w:pPr>
    <w:rPr>
      <w:rFonts w:eastAsiaTheme="minorHAnsi"/>
      <w:sz w:val="21"/>
      <w:lang w:eastAsia="en-US"/>
    </w:rPr>
  </w:style>
  <w:style w:type="paragraph" w:customStyle="1" w:styleId="9BF4CCD2D6CD42108F19048B469D6FD64">
    <w:name w:val="9BF4CCD2D6CD42108F19048B469D6FD64"/>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3">
    <w:name w:val="98096ECC8925423EA94F9391531FA8343"/>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3">
    <w:name w:val="D6C7D11505CE4C75BF9F9ACFE6CE082B3"/>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3">
    <w:name w:val="1B3C6F62A0E3410A9A57DD4A3C8EFFB73"/>
    <w:rsid w:val="00793A40"/>
    <w:pPr>
      <w:spacing w:before="120" w:after="0" w:line="276" w:lineRule="auto"/>
      <w:ind w:left="709" w:hanging="425"/>
    </w:pPr>
    <w:rPr>
      <w:rFonts w:eastAsiaTheme="minorHAnsi" w:cstheme="minorHAnsi"/>
      <w:sz w:val="21"/>
      <w:szCs w:val="21"/>
      <w:lang w:eastAsia="en-US"/>
    </w:rPr>
  </w:style>
  <w:style w:type="paragraph" w:customStyle="1" w:styleId="8799FA4C13314CBB90183DF81164B6A43">
    <w:name w:val="8799FA4C13314CBB90183DF81164B6A43"/>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1">
    <w:name w:val="15AC72EEB36B4E98B3B2AC48947FC92B1"/>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3">
    <w:name w:val="E05EA6DDB8714BA08ADBBF7F9C5642A03"/>
    <w:rsid w:val="00793A40"/>
    <w:pPr>
      <w:spacing w:before="120" w:after="0" w:line="276" w:lineRule="auto"/>
      <w:ind w:left="709" w:hanging="425"/>
    </w:pPr>
    <w:rPr>
      <w:rFonts w:eastAsiaTheme="minorHAnsi" w:cstheme="minorHAnsi"/>
      <w:sz w:val="21"/>
      <w:szCs w:val="21"/>
      <w:lang w:eastAsia="en-US"/>
    </w:rPr>
  </w:style>
  <w:style w:type="paragraph" w:customStyle="1" w:styleId="0A2004E39ECA4EFF81F25C8CC554330A26">
    <w:name w:val="0A2004E39ECA4EFF81F25C8CC554330A26"/>
    <w:rsid w:val="00793A40"/>
    <w:pPr>
      <w:spacing w:before="120" w:after="0" w:line="276" w:lineRule="auto"/>
      <w:ind w:left="709" w:hanging="425"/>
    </w:pPr>
    <w:rPr>
      <w:rFonts w:eastAsiaTheme="minorHAnsi" w:cstheme="minorHAnsi"/>
      <w:sz w:val="21"/>
      <w:szCs w:val="21"/>
      <w:lang w:eastAsia="en-US"/>
    </w:rPr>
  </w:style>
  <w:style w:type="paragraph" w:customStyle="1" w:styleId="FF53464E9F5745CAB827ABC621D59B8526">
    <w:name w:val="FF53464E9F5745CAB827ABC621D59B8526"/>
    <w:rsid w:val="00793A40"/>
    <w:pPr>
      <w:spacing w:before="120" w:after="0" w:line="276" w:lineRule="auto"/>
      <w:ind w:left="709" w:hanging="425"/>
    </w:pPr>
    <w:rPr>
      <w:rFonts w:eastAsiaTheme="minorHAnsi" w:cstheme="minorHAnsi"/>
      <w:sz w:val="21"/>
      <w:szCs w:val="21"/>
      <w:lang w:eastAsia="en-US"/>
    </w:rPr>
  </w:style>
  <w:style w:type="paragraph" w:customStyle="1" w:styleId="7BEFBC5D847249B0838BC3D9926AA83420">
    <w:name w:val="7BEFBC5D847249B0838BC3D9926AA83420"/>
    <w:rsid w:val="00793A40"/>
    <w:pPr>
      <w:spacing w:after="200" w:line="276" w:lineRule="auto"/>
    </w:pPr>
    <w:rPr>
      <w:rFonts w:eastAsiaTheme="minorHAnsi"/>
      <w:sz w:val="21"/>
      <w:lang w:eastAsia="en-US"/>
    </w:rPr>
  </w:style>
  <w:style w:type="paragraph" w:customStyle="1" w:styleId="9C0AED6623BC4956898C46FFFB26DF2420">
    <w:name w:val="9C0AED6623BC4956898C46FFFB26DF2420"/>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0">
    <w:name w:val="9D3043E9E91646F9B761C66AA495840120"/>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0">
    <w:name w:val="2C6A3D10741F4FCCAFB5A0100D42937C20"/>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0">
    <w:name w:val="000CC9646D5345489D540D8FEAB4713B20"/>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20">
    <w:name w:val="14774EF9C48C4927BF11F04577438DA420"/>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7">
    <w:name w:val="EC0BA50B5866471CAEDB89E4AA87968F17"/>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7">
    <w:name w:val="81FB331CF5BE43CA9EFB184EC4D6B9EB17"/>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7">
    <w:name w:val="936408D349E34CC0A67231B74120E9ED17"/>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7">
    <w:name w:val="85B7CE6692EA465DACD73F6588E08F0D17"/>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20">
    <w:name w:val="0D31AF1CAA7B4526A96F2CAC8C66AD0D20"/>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7">
    <w:name w:val="8DB8BC216F3B4C6B88E32DB570BED19C17"/>
    <w:rsid w:val="00793A40"/>
    <w:pPr>
      <w:tabs>
        <w:tab w:val="center" w:pos="4536"/>
        <w:tab w:val="right" w:pos="9072"/>
      </w:tabs>
      <w:spacing w:after="0" w:line="240" w:lineRule="auto"/>
    </w:pPr>
    <w:rPr>
      <w:rFonts w:eastAsiaTheme="minorHAnsi"/>
      <w:sz w:val="21"/>
      <w:lang w:eastAsia="en-US"/>
    </w:rPr>
  </w:style>
  <w:style w:type="paragraph" w:customStyle="1" w:styleId="DB86C99BED894BBA800E040962C45B95">
    <w:name w:val="DB86C99BED894BBA800E040962C45B95"/>
    <w:rsid w:val="00793A40"/>
  </w:style>
  <w:style w:type="paragraph" w:customStyle="1" w:styleId="A52000E14A3749DABCFEC5D79EA7D558">
    <w:name w:val="A52000E14A3749DABCFEC5D79EA7D558"/>
    <w:rsid w:val="00793A40"/>
  </w:style>
  <w:style w:type="paragraph" w:customStyle="1" w:styleId="E2F36B374449421C8BE956EEE30C45FF">
    <w:name w:val="E2F36B374449421C8BE956EEE30C45FF"/>
    <w:rsid w:val="00793A40"/>
  </w:style>
  <w:style w:type="paragraph" w:customStyle="1" w:styleId="9BF4CCD2D6CD42108F19048B469D6FD65">
    <w:name w:val="9BF4CCD2D6CD42108F19048B469D6FD65"/>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4">
    <w:name w:val="98096ECC8925423EA94F9391531FA8344"/>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4">
    <w:name w:val="D6C7D11505CE4C75BF9F9ACFE6CE082B4"/>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4">
    <w:name w:val="1B3C6F62A0E3410A9A57DD4A3C8EFFB74"/>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2">
    <w:name w:val="15AC72EEB36B4E98B3B2AC48947FC92B2"/>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4">
    <w:name w:val="E05EA6DDB8714BA08ADBBF7F9C5642A04"/>
    <w:rsid w:val="00793A40"/>
    <w:pPr>
      <w:spacing w:before="120" w:after="0" w:line="276" w:lineRule="auto"/>
      <w:ind w:left="709" w:hanging="425"/>
    </w:pPr>
    <w:rPr>
      <w:rFonts w:eastAsiaTheme="minorHAnsi" w:cstheme="minorHAnsi"/>
      <w:sz w:val="21"/>
      <w:szCs w:val="21"/>
      <w:lang w:eastAsia="en-US"/>
    </w:rPr>
  </w:style>
  <w:style w:type="paragraph" w:customStyle="1" w:styleId="DB86C99BED894BBA800E040962C45B951">
    <w:name w:val="DB86C99BED894BBA800E040962C45B951"/>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1">
    <w:name w:val="A52000E14A3749DABCFEC5D79EA7D5581"/>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1">
    <w:name w:val="E2F36B374449421C8BE956EEE30C45FF1"/>
    <w:rsid w:val="00793A40"/>
    <w:pPr>
      <w:spacing w:after="200" w:line="276" w:lineRule="auto"/>
    </w:pPr>
    <w:rPr>
      <w:rFonts w:eastAsiaTheme="minorHAnsi"/>
      <w:sz w:val="21"/>
      <w:lang w:eastAsia="en-US"/>
    </w:rPr>
  </w:style>
  <w:style w:type="paragraph" w:customStyle="1" w:styleId="9C0AED6623BC4956898C46FFFB26DF2421">
    <w:name w:val="9C0AED6623BC4956898C46FFFB26DF2421"/>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1">
    <w:name w:val="9D3043E9E91646F9B761C66AA495840121"/>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1">
    <w:name w:val="2C6A3D10741F4FCCAFB5A0100D42937C21"/>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1">
    <w:name w:val="000CC9646D5345489D540D8FEAB4713B21"/>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21">
    <w:name w:val="14774EF9C48C4927BF11F04577438DA421"/>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8">
    <w:name w:val="EC0BA50B5866471CAEDB89E4AA87968F18"/>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8">
    <w:name w:val="81FB331CF5BE43CA9EFB184EC4D6B9EB18"/>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8">
    <w:name w:val="936408D349E34CC0A67231B74120E9ED18"/>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8">
    <w:name w:val="85B7CE6692EA465DACD73F6588E08F0D18"/>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21">
    <w:name w:val="0D31AF1CAA7B4526A96F2CAC8C66AD0D21"/>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8">
    <w:name w:val="8DB8BC216F3B4C6B88E32DB570BED19C18"/>
    <w:rsid w:val="00793A40"/>
    <w:pPr>
      <w:tabs>
        <w:tab w:val="center" w:pos="4536"/>
        <w:tab w:val="right" w:pos="9072"/>
      </w:tabs>
      <w:spacing w:after="0" w:line="240" w:lineRule="auto"/>
    </w:pPr>
    <w:rPr>
      <w:rFonts w:eastAsiaTheme="minorHAnsi"/>
      <w:sz w:val="21"/>
      <w:lang w:eastAsia="en-US"/>
    </w:rPr>
  </w:style>
  <w:style w:type="paragraph" w:customStyle="1" w:styleId="C69603F48CF94F939A619A3C1EBBE038">
    <w:name w:val="C69603F48CF94F939A619A3C1EBBE038"/>
    <w:rsid w:val="00793A40"/>
  </w:style>
  <w:style w:type="paragraph" w:customStyle="1" w:styleId="E7C0177B48F34EE29EB7483AC6B29546">
    <w:name w:val="E7C0177B48F34EE29EB7483AC6B29546"/>
    <w:rsid w:val="00793A40"/>
  </w:style>
  <w:style w:type="paragraph" w:customStyle="1" w:styleId="154AF607DC0D4ADF94D40C0AF3687286">
    <w:name w:val="154AF607DC0D4ADF94D40C0AF3687286"/>
    <w:rsid w:val="00793A40"/>
  </w:style>
  <w:style w:type="paragraph" w:customStyle="1" w:styleId="B5347FBD62254A969F10790CAC11AAB9">
    <w:name w:val="B5347FBD62254A969F10790CAC11AAB9"/>
    <w:rsid w:val="00793A40"/>
  </w:style>
  <w:style w:type="paragraph" w:customStyle="1" w:styleId="FB960657AA2444F38640BC28C8A9C48F">
    <w:name w:val="FB960657AA2444F38640BC28C8A9C48F"/>
    <w:rsid w:val="00793A40"/>
  </w:style>
  <w:style w:type="paragraph" w:customStyle="1" w:styleId="52F06C830BBA481ABF35F20885351C45">
    <w:name w:val="52F06C830BBA481ABF35F20885351C45"/>
    <w:rsid w:val="00793A40"/>
  </w:style>
  <w:style w:type="paragraph" w:customStyle="1" w:styleId="991F6388E7D34466A080726FA97577DB">
    <w:name w:val="991F6388E7D34466A080726FA97577DB"/>
    <w:rsid w:val="00793A40"/>
  </w:style>
  <w:style w:type="paragraph" w:customStyle="1" w:styleId="552AE2ED82CF4598B733DB5EF456947B">
    <w:name w:val="552AE2ED82CF4598B733DB5EF456947B"/>
    <w:rsid w:val="00793A40"/>
  </w:style>
  <w:style w:type="paragraph" w:customStyle="1" w:styleId="CFB579A141C6479695510E5777EB6FDF">
    <w:name w:val="CFB579A141C6479695510E5777EB6FDF"/>
    <w:rsid w:val="00793A40"/>
  </w:style>
  <w:style w:type="paragraph" w:customStyle="1" w:styleId="208F0E48553245B08A5CF40EA61006BE">
    <w:name w:val="208F0E48553245B08A5CF40EA61006BE"/>
    <w:rsid w:val="00793A40"/>
  </w:style>
  <w:style w:type="paragraph" w:customStyle="1" w:styleId="0F5847B8C869439A9B73F35D504B77F6">
    <w:name w:val="0F5847B8C869439A9B73F35D504B77F6"/>
    <w:rsid w:val="00793A40"/>
  </w:style>
  <w:style w:type="paragraph" w:customStyle="1" w:styleId="7ED6F922BD35469CB2916AD12DD73190">
    <w:name w:val="7ED6F922BD35469CB2916AD12DD73190"/>
    <w:rsid w:val="00793A40"/>
  </w:style>
  <w:style w:type="paragraph" w:customStyle="1" w:styleId="64CDC6D3DB5F4F7B802858B4B9477C25">
    <w:name w:val="64CDC6D3DB5F4F7B802858B4B9477C25"/>
    <w:rsid w:val="00793A40"/>
  </w:style>
  <w:style w:type="paragraph" w:customStyle="1" w:styleId="154AF607DC0D4ADF94D40C0AF36872861">
    <w:name w:val="154AF607DC0D4ADF94D40C0AF36872861"/>
    <w:rsid w:val="00793A40"/>
    <w:pPr>
      <w:tabs>
        <w:tab w:val="center" w:pos="4536"/>
        <w:tab w:val="right" w:pos="9072"/>
      </w:tabs>
      <w:spacing w:after="0" w:line="240" w:lineRule="auto"/>
    </w:pPr>
    <w:rPr>
      <w:rFonts w:eastAsiaTheme="minorHAnsi"/>
      <w:sz w:val="21"/>
      <w:lang w:eastAsia="en-US"/>
    </w:rPr>
  </w:style>
  <w:style w:type="paragraph" w:customStyle="1" w:styleId="E7C0177B48F34EE29EB7483AC6B295461">
    <w:name w:val="E7C0177B48F34EE29EB7483AC6B295461"/>
    <w:rsid w:val="00793A40"/>
    <w:pPr>
      <w:tabs>
        <w:tab w:val="center" w:pos="4536"/>
        <w:tab w:val="right" w:pos="9072"/>
      </w:tabs>
      <w:spacing w:after="0" w:line="240" w:lineRule="auto"/>
    </w:pPr>
    <w:rPr>
      <w:rFonts w:eastAsiaTheme="minorHAnsi"/>
      <w:sz w:val="21"/>
      <w:lang w:eastAsia="en-US"/>
    </w:rPr>
  </w:style>
  <w:style w:type="paragraph" w:customStyle="1" w:styleId="9BF4CCD2D6CD42108F19048B469D6FD66">
    <w:name w:val="9BF4CCD2D6CD42108F19048B469D6FD66"/>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5">
    <w:name w:val="98096ECC8925423EA94F9391531FA8345"/>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5">
    <w:name w:val="D6C7D11505CE4C75BF9F9ACFE6CE082B5"/>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5">
    <w:name w:val="1B3C6F62A0E3410A9A57DD4A3C8EFFB75"/>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3">
    <w:name w:val="15AC72EEB36B4E98B3B2AC48947FC92B3"/>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5">
    <w:name w:val="E05EA6DDB8714BA08ADBBF7F9C5642A05"/>
    <w:rsid w:val="00793A40"/>
    <w:pPr>
      <w:spacing w:before="120" w:after="0" w:line="276" w:lineRule="auto"/>
      <w:ind w:left="709" w:hanging="425"/>
    </w:pPr>
    <w:rPr>
      <w:rFonts w:eastAsiaTheme="minorHAnsi" w:cstheme="minorHAnsi"/>
      <w:sz w:val="21"/>
      <w:szCs w:val="21"/>
      <w:lang w:eastAsia="en-US"/>
    </w:rPr>
  </w:style>
  <w:style w:type="paragraph" w:customStyle="1" w:styleId="DB86C99BED894BBA800E040962C45B952">
    <w:name w:val="DB86C99BED894BBA800E040962C45B952"/>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2">
    <w:name w:val="A52000E14A3749DABCFEC5D79EA7D5582"/>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2">
    <w:name w:val="E2F36B374449421C8BE956EEE30C45FF2"/>
    <w:rsid w:val="00793A40"/>
    <w:pPr>
      <w:spacing w:after="200" w:line="276" w:lineRule="auto"/>
    </w:pPr>
    <w:rPr>
      <w:rFonts w:eastAsiaTheme="minorHAnsi"/>
      <w:sz w:val="21"/>
      <w:lang w:eastAsia="en-US"/>
    </w:rPr>
  </w:style>
  <w:style w:type="paragraph" w:customStyle="1" w:styleId="9C0AED6623BC4956898C46FFFB26DF2422">
    <w:name w:val="9C0AED6623BC4956898C46FFFB26DF2422"/>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2">
    <w:name w:val="9D3043E9E91646F9B761C66AA495840122"/>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2">
    <w:name w:val="2C6A3D10741F4FCCAFB5A0100D42937C22"/>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2">
    <w:name w:val="000CC9646D5345489D540D8FEAB4713B22"/>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52F06C830BBA481ABF35F20885351C451">
    <w:name w:val="52F06C830BBA481ABF35F20885351C451"/>
    <w:rsid w:val="00793A40"/>
    <w:pPr>
      <w:tabs>
        <w:tab w:val="center" w:pos="4536"/>
      </w:tabs>
      <w:spacing w:after="0" w:line="240" w:lineRule="auto"/>
    </w:pPr>
    <w:rPr>
      <w:rFonts w:eastAsiaTheme="minorHAnsi"/>
      <w:color w:val="004B76"/>
      <w:sz w:val="18"/>
      <w:lang w:eastAsia="en-US"/>
    </w:rPr>
  </w:style>
  <w:style w:type="paragraph" w:customStyle="1" w:styleId="CFB579A141C6479695510E5777EB6FDF1">
    <w:name w:val="CFB579A141C6479695510E5777EB6FDF1"/>
    <w:rsid w:val="00793A40"/>
    <w:pPr>
      <w:tabs>
        <w:tab w:val="center" w:pos="4536"/>
      </w:tabs>
      <w:spacing w:after="0" w:line="240" w:lineRule="auto"/>
    </w:pPr>
    <w:rPr>
      <w:rFonts w:eastAsiaTheme="minorHAnsi"/>
      <w:color w:val="004B76"/>
      <w:sz w:val="18"/>
      <w:lang w:eastAsia="en-US"/>
    </w:rPr>
  </w:style>
  <w:style w:type="paragraph" w:customStyle="1" w:styleId="208F0E48553245B08A5CF40EA61006BE1">
    <w:name w:val="208F0E48553245B08A5CF40EA61006BE1"/>
    <w:rsid w:val="00793A40"/>
    <w:pPr>
      <w:tabs>
        <w:tab w:val="center" w:pos="4536"/>
      </w:tabs>
      <w:spacing w:after="0" w:line="240" w:lineRule="auto"/>
    </w:pPr>
    <w:rPr>
      <w:rFonts w:eastAsiaTheme="minorHAnsi"/>
      <w:color w:val="004B76"/>
      <w:sz w:val="18"/>
      <w:lang w:eastAsia="en-US"/>
    </w:rPr>
  </w:style>
  <w:style w:type="paragraph" w:customStyle="1" w:styleId="0F5847B8C869439A9B73F35D504B77F61">
    <w:name w:val="0F5847B8C869439A9B73F35D504B77F61"/>
    <w:rsid w:val="00793A40"/>
    <w:pPr>
      <w:tabs>
        <w:tab w:val="center" w:pos="4536"/>
      </w:tabs>
      <w:spacing w:after="0" w:line="240" w:lineRule="auto"/>
    </w:pPr>
    <w:rPr>
      <w:rFonts w:eastAsiaTheme="minorHAnsi"/>
      <w:color w:val="004B76"/>
      <w:sz w:val="18"/>
      <w:lang w:eastAsia="en-US"/>
    </w:rPr>
  </w:style>
  <w:style w:type="paragraph" w:customStyle="1" w:styleId="7ED6F922BD35469CB2916AD12DD731901">
    <w:name w:val="7ED6F922BD35469CB2916AD12DD731901"/>
    <w:rsid w:val="00793A40"/>
    <w:pPr>
      <w:tabs>
        <w:tab w:val="center" w:pos="4536"/>
      </w:tabs>
      <w:spacing w:after="0" w:line="240" w:lineRule="auto"/>
    </w:pPr>
    <w:rPr>
      <w:rFonts w:eastAsiaTheme="minorHAnsi"/>
      <w:color w:val="004B76"/>
      <w:sz w:val="18"/>
      <w:lang w:eastAsia="en-US"/>
    </w:rPr>
  </w:style>
  <w:style w:type="paragraph" w:customStyle="1" w:styleId="64CDC6D3DB5F4F7B802858B4B9477C251">
    <w:name w:val="64CDC6D3DB5F4F7B802858B4B9477C251"/>
    <w:rsid w:val="00793A40"/>
    <w:pPr>
      <w:tabs>
        <w:tab w:val="center" w:pos="4536"/>
      </w:tabs>
      <w:spacing w:after="0" w:line="240" w:lineRule="auto"/>
    </w:pPr>
    <w:rPr>
      <w:rFonts w:eastAsiaTheme="minorHAnsi"/>
      <w:color w:val="004B76"/>
      <w:sz w:val="18"/>
      <w:lang w:eastAsia="en-US"/>
    </w:rPr>
  </w:style>
  <w:style w:type="paragraph" w:customStyle="1" w:styleId="14774EF9C48C4927BF11F04577438DA422">
    <w:name w:val="14774EF9C48C4927BF11F04577438DA422"/>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9">
    <w:name w:val="EC0BA50B5866471CAEDB89E4AA87968F19"/>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9">
    <w:name w:val="81FB331CF5BE43CA9EFB184EC4D6B9EB19"/>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9">
    <w:name w:val="936408D349E34CC0A67231B74120E9ED19"/>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9">
    <w:name w:val="85B7CE6692EA465DACD73F6588E08F0D19"/>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22">
    <w:name w:val="0D31AF1CAA7B4526A96F2CAC8C66AD0D22"/>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9">
    <w:name w:val="8DB8BC216F3B4C6B88E32DB570BED19C19"/>
    <w:rsid w:val="00793A40"/>
    <w:pPr>
      <w:tabs>
        <w:tab w:val="center" w:pos="4536"/>
        <w:tab w:val="right" w:pos="9072"/>
      </w:tabs>
      <w:spacing w:after="0" w:line="240" w:lineRule="auto"/>
    </w:pPr>
    <w:rPr>
      <w:rFonts w:eastAsiaTheme="minorHAnsi"/>
      <w:sz w:val="21"/>
      <w:lang w:eastAsia="en-US"/>
    </w:rPr>
  </w:style>
  <w:style w:type="paragraph" w:customStyle="1" w:styleId="B87C87BD220446138FAF5349178495CE">
    <w:name w:val="B87C87BD220446138FAF5349178495CE"/>
    <w:rsid w:val="00793A40"/>
  </w:style>
  <w:style w:type="paragraph" w:customStyle="1" w:styleId="B1B84FC27DD34DCA9C43141A4328EAAE">
    <w:name w:val="B1B84FC27DD34DCA9C43141A4328EAAE"/>
    <w:rsid w:val="00793A40"/>
  </w:style>
  <w:style w:type="paragraph" w:customStyle="1" w:styleId="A379883E875040018352DABB511593D0">
    <w:name w:val="A379883E875040018352DABB511593D0"/>
    <w:rsid w:val="00793A40"/>
  </w:style>
  <w:style w:type="paragraph" w:customStyle="1" w:styleId="96ED5FD7F11D4EF4ADFDF6058C978E0A">
    <w:name w:val="96ED5FD7F11D4EF4ADFDF6058C978E0A"/>
    <w:rsid w:val="00793A40"/>
  </w:style>
  <w:style w:type="paragraph" w:customStyle="1" w:styleId="CC98070F8C9A4DBDB8F309869698DBBD">
    <w:name w:val="CC98070F8C9A4DBDB8F309869698DBBD"/>
    <w:rsid w:val="00793A40"/>
  </w:style>
  <w:style w:type="paragraph" w:customStyle="1" w:styleId="0535D084BF0C4CCF9964D2C826079C1D">
    <w:name w:val="0535D084BF0C4CCF9964D2C826079C1D"/>
    <w:rsid w:val="00793A40"/>
  </w:style>
  <w:style w:type="paragraph" w:customStyle="1" w:styleId="CBC5F12DD159417B9A471B9180C1AC3A">
    <w:name w:val="CBC5F12DD159417B9A471B9180C1AC3A"/>
    <w:rsid w:val="00793A40"/>
  </w:style>
  <w:style w:type="paragraph" w:customStyle="1" w:styleId="EC053225B216473A88658B2214C50CBF">
    <w:name w:val="EC053225B216473A88658B2214C50CBF"/>
    <w:rsid w:val="00793A40"/>
  </w:style>
  <w:style w:type="paragraph" w:customStyle="1" w:styleId="154AF607DC0D4ADF94D40C0AF36872862">
    <w:name w:val="154AF607DC0D4ADF94D40C0AF36872862"/>
    <w:rsid w:val="00793A40"/>
    <w:pPr>
      <w:tabs>
        <w:tab w:val="center" w:pos="4536"/>
        <w:tab w:val="right" w:pos="9072"/>
      </w:tabs>
      <w:spacing w:after="0" w:line="240" w:lineRule="auto"/>
    </w:pPr>
    <w:rPr>
      <w:rFonts w:eastAsiaTheme="minorHAnsi"/>
      <w:sz w:val="21"/>
      <w:lang w:eastAsia="en-US"/>
    </w:rPr>
  </w:style>
  <w:style w:type="paragraph" w:customStyle="1" w:styleId="E7C0177B48F34EE29EB7483AC6B295462">
    <w:name w:val="E7C0177B48F34EE29EB7483AC6B295462"/>
    <w:rsid w:val="00793A40"/>
    <w:pPr>
      <w:tabs>
        <w:tab w:val="center" w:pos="4536"/>
        <w:tab w:val="right" w:pos="9072"/>
      </w:tabs>
      <w:spacing w:after="0" w:line="240" w:lineRule="auto"/>
    </w:pPr>
    <w:rPr>
      <w:rFonts w:eastAsiaTheme="minorHAnsi"/>
      <w:sz w:val="21"/>
      <w:lang w:eastAsia="en-US"/>
    </w:rPr>
  </w:style>
  <w:style w:type="paragraph" w:customStyle="1" w:styleId="9BF4CCD2D6CD42108F19048B469D6FD67">
    <w:name w:val="9BF4CCD2D6CD42108F19048B469D6FD67"/>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6">
    <w:name w:val="98096ECC8925423EA94F9391531FA8346"/>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6">
    <w:name w:val="D6C7D11505CE4C75BF9F9ACFE6CE082B6"/>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6">
    <w:name w:val="1B3C6F62A0E3410A9A57DD4A3C8EFFB76"/>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4">
    <w:name w:val="15AC72EEB36B4E98B3B2AC48947FC92B4"/>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6">
    <w:name w:val="E05EA6DDB8714BA08ADBBF7F9C5642A06"/>
    <w:rsid w:val="00793A40"/>
    <w:pPr>
      <w:spacing w:before="120" w:after="0" w:line="276" w:lineRule="auto"/>
      <w:ind w:left="709" w:hanging="425"/>
    </w:pPr>
    <w:rPr>
      <w:rFonts w:eastAsiaTheme="minorHAnsi" w:cstheme="minorHAnsi"/>
      <w:sz w:val="21"/>
      <w:szCs w:val="21"/>
      <w:lang w:eastAsia="en-US"/>
    </w:rPr>
  </w:style>
  <w:style w:type="paragraph" w:customStyle="1" w:styleId="DB86C99BED894BBA800E040962C45B953">
    <w:name w:val="DB86C99BED894BBA800E040962C45B953"/>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3">
    <w:name w:val="A52000E14A3749DABCFEC5D79EA7D5583"/>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3">
    <w:name w:val="E2F36B374449421C8BE956EEE30C45FF3"/>
    <w:rsid w:val="00793A40"/>
    <w:pPr>
      <w:spacing w:after="200" w:line="276" w:lineRule="auto"/>
    </w:pPr>
    <w:rPr>
      <w:rFonts w:eastAsiaTheme="minorHAnsi"/>
      <w:sz w:val="21"/>
      <w:lang w:eastAsia="en-US"/>
    </w:rPr>
  </w:style>
  <w:style w:type="paragraph" w:customStyle="1" w:styleId="9C0AED6623BC4956898C46FFFB26DF2423">
    <w:name w:val="9C0AED6623BC4956898C46FFFB26DF2423"/>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3">
    <w:name w:val="9D3043E9E91646F9B761C66AA495840123"/>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3">
    <w:name w:val="2C6A3D10741F4FCCAFB5A0100D42937C23"/>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3">
    <w:name w:val="000CC9646D5345489D540D8FEAB4713B23"/>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B87C87BD220446138FAF5349178495CE1">
    <w:name w:val="B87C87BD220446138FAF5349178495CE1"/>
    <w:rsid w:val="00793A40"/>
    <w:pPr>
      <w:tabs>
        <w:tab w:val="center" w:pos="4536"/>
      </w:tabs>
      <w:spacing w:after="0" w:line="240" w:lineRule="auto"/>
    </w:pPr>
    <w:rPr>
      <w:rFonts w:eastAsiaTheme="minorHAnsi"/>
      <w:color w:val="004B76"/>
      <w:sz w:val="18"/>
      <w:lang w:eastAsia="en-US"/>
    </w:rPr>
  </w:style>
  <w:style w:type="paragraph" w:customStyle="1" w:styleId="B1B84FC27DD34DCA9C43141A4328EAAE1">
    <w:name w:val="B1B84FC27DD34DCA9C43141A4328EAAE1"/>
    <w:rsid w:val="00793A40"/>
    <w:pPr>
      <w:tabs>
        <w:tab w:val="center" w:pos="4536"/>
      </w:tabs>
      <w:spacing w:after="0" w:line="240" w:lineRule="auto"/>
    </w:pPr>
    <w:rPr>
      <w:rFonts w:eastAsiaTheme="minorHAnsi"/>
      <w:color w:val="004B76"/>
      <w:sz w:val="18"/>
      <w:lang w:eastAsia="en-US"/>
    </w:rPr>
  </w:style>
  <w:style w:type="paragraph" w:customStyle="1" w:styleId="A379883E875040018352DABB511593D01">
    <w:name w:val="A379883E875040018352DABB511593D01"/>
    <w:rsid w:val="00793A40"/>
    <w:pPr>
      <w:tabs>
        <w:tab w:val="center" w:pos="4536"/>
      </w:tabs>
      <w:spacing w:after="0" w:line="240" w:lineRule="auto"/>
    </w:pPr>
    <w:rPr>
      <w:rFonts w:eastAsiaTheme="minorHAnsi"/>
      <w:color w:val="004B76"/>
      <w:sz w:val="18"/>
      <w:lang w:eastAsia="en-US"/>
    </w:rPr>
  </w:style>
  <w:style w:type="paragraph" w:customStyle="1" w:styleId="96ED5FD7F11D4EF4ADFDF6058C978E0A1">
    <w:name w:val="96ED5FD7F11D4EF4ADFDF6058C978E0A1"/>
    <w:rsid w:val="00793A40"/>
    <w:pPr>
      <w:tabs>
        <w:tab w:val="center" w:pos="4536"/>
      </w:tabs>
      <w:spacing w:after="0" w:line="240" w:lineRule="auto"/>
    </w:pPr>
    <w:rPr>
      <w:rFonts w:eastAsiaTheme="minorHAnsi"/>
      <w:color w:val="004B76"/>
      <w:sz w:val="18"/>
      <w:lang w:eastAsia="en-US"/>
    </w:rPr>
  </w:style>
  <w:style w:type="paragraph" w:customStyle="1" w:styleId="CC98070F8C9A4DBDB8F309869698DBBD1">
    <w:name w:val="CC98070F8C9A4DBDB8F309869698DBBD1"/>
    <w:rsid w:val="00793A40"/>
    <w:pPr>
      <w:tabs>
        <w:tab w:val="center" w:pos="4536"/>
      </w:tabs>
      <w:spacing w:after="0" w:line="240" w:lineRule="auto"/>
    </w:pPr>
    <w:rPr>
      <w:rFonts w:eastAsiaTheme="minorHAnsi"/>
      <w:color w:val="004B76"/>
      <w:sz w:val="18"/>
      <w:lang w:eastAsia="en-US"/>
    </w:rPr>
  </w:style>
  <w:style w:type="paragraph" w:customStyle="1" w:styleId="0535D084BF0C4CCF9964D2C826079C1D1">
    <w:name w:val="0535D084BF0C4CCF9964D2C826079C1D1"/>
    <w:rsid w:val="00793A40"/>
    <w:pPr>
      <w:tabs>
        <w:tab w:val="center" w:pos="4536"/>
      </w:tabs>
      <w:spacing w:after="0" w:line="240" w:lineRule="auto"/>
    </w:pPr>
    <w:rPr>
      <w:rFonts w:eastAsiaTheme="minorHAnsi"/>
      <w:color w:val="004B76"/>
      <w:sz w:val="18"/>
      <w:lang w:eastAsia="en-US"/>
    </w:rPr>
  </w:style>
  <w:style w:type="paragraph" w:customStyle="1" w:styleId="CBC5F12DD159417B9A471B9180C1AC3A1">
    <w:name w:val="CBC5F12DD159417B9A471B9180C1AC3A1"/>
    <w:rsid w:val="00793A40"/>
    <w:pPr>
      <w:tabs>
        <w:tab w:val="center" w:pos="4536"/>
      </w:tabs>
      <w:spacing w:after="0" w:line="240" w:lineRule="auto"/>
    </w:pPr>
    <w:rPr>
      <w:rFonts w:eastAsiaTheme="minorHAnsi"/>
      <w:color w:val="004B76"/>
      <w:sz w:val="18"/>
      <w:lang w:eastAsia="en-US"/>
    </w:rPr>
  </w:style>
  <w:style w:type="paragraph" w:customStyle="1" w:styleId="CCECA789B8D847B3B2C10F877E0A31F9">
    <w:name w:val="CCECA789B8D847B3B2C10F877E0A31F9"/>
    <w:rsid w:val="00793A40"/>
  </w:style>
  <w:style w:type="paragraph" w:customStyle="1" w:styleId="BC40BF5BD0DB4DEE9A6BFBDB3D729E77">
    <w:name w:val="BC40BF5BD0DB4DEE9A6BFBDB3D729E77"/>
    <w:rsid w:val="00793A40"/>
  </w:style>
  <w:style w:type="paragraph" w:customStyle="1" w:styleId="11DFBC7642274AD395576D9B0AF3E3EB">
    <w:name w:val="11DFBC7642274AD395576D9B0AF3E3EB"/>
    <w:rsid w:val="00793A40"/>
  </w:style>
  <w:style w:type="paragraph" w:customStyle="1" w:styleId="F4D5C6700AB44911B2E7F1D4A9B79811">
    <w:name w:val="F4D5C6700AB44911B2E7F1D4A9B79811"/>
    <w:rsid w:val="00793A40"/>
  </w:style>
  <w:style w:type="paragraph" w:customStyle="1" w:styleId="DA3BDD5944674DFD8E7FF938FCB58536">
    <w:name w:val="DA3BDD5944674DFD8E7FF938FCB58536"/>
    <w:rsid w:val="00793A40"/>
  </w:style>
  <w:style w:type="paragraph" w:customStyle="1" w:styleId="4C4BEB731765481F8681A82CA1523435">
    <w:name w:val="4C4BEB731765481F8681A82CA1523435"/>
    <w:rsid w:val="00793A40"/>
  </w:style>
  <w:style w:type="paragraph" w:customStyle="1" w:styleId="6F3F8FA2095F4379B808F5EB2E18F807">
    <w:name w:val="6F3F8FA2095F4379B808F5EB2E18F807"/>
    <w:rsid w:val="00793A40"/>
  </w:style>
  <w:style w:type="paragraph" w:customStyle="1" w:styleId="E9BD254783284D2D9604591E37CBA660">
    <w:name w:val="E9BD254783284D2D9604591E37CBA660"/>
    <w:rsid w:val="00793A40"/>
  </w:style>
  <w:style w:type="paragraph" w:customStyle="1" w:styleId="E3A4DE55AA3D4B23844C5FCF06EB8D3A">
    <w:name w:val="E3A4DE55AA3D4B23844C5FCF06EB8D3A"/>
    <w:rsid w:val="00793A40"/>
  </w:style>
  <w:style w:type="paragraph" w:customStyle="1" w:styleId="83AD1E65D5164878B096FC3896D3254C">
    <w:name w:val="83AD1E65D5164878B096FC3896D3254C"/>
    <w:rsid w:val="00793A40"/>
  </w:style>
  <w:style w:type="paragraph" w:customStyle="1" w:styleId="D09C0089729A4F72AA4F5CB8B48914A1">
    <w:name w:val="D09C0089729A4F72AA4F5CB8B48914A1"/>
    <w:rsid w:val="00793A40"/>
  </w:style>
  <w:style w:type="paragraph" w:customStyle="1" w:styleId="1191443DA6E94F68AAA30CF95E7A2D33">
    <w:name w:val="1191443DA6E94F68AAA30CF95E7A2D33"/>
    <w:rsid w:val="00793A40"/>
  </w:style>
  <w:style w:type="paragraph" w:customStyle="1" w:styleId="80857F5C1F0346AEBB3422EC0F43DBE3">
    <w:name w:val="80857F5C1F0346AEBB3422EC0F43DBE3"/>
    <w:rsid w:val="00793A40"/>
  </w:style>
  <w:style w:type="paragraph" w:customStyle="1" w:styleId="CE844DDE4BC143FDB08512048C64A932">
    <w:name w:val="CE844DDE4BC143FDB08512048C64A932"/>
    <w:rsid w:val="00793A40"/>
  </w:style>
  <w:style w:type="paragraph" w:customStyle="1" w:styleId="B28E749197824E87B3AC27CE45E8D7ED">
    <w:name w:val="B28E749197824E87B3AC27CE45E8D7ED"/>
    <w:rsid w:val="00793A40"/>
  </w:style>
  <w:style w:type="paragraph" w:customStyle="1" w:styleId="4276723DF2584BD3BF50738C42AA25E3">
    <w:name w:val="4276723DF2584BD3BF50738C42AA25E3"/>
    <w:rsid w:val="00793A40"/>
  </w:style>
  <w:style w:type="paragraph" w:customStyle="1" w:styleId="37AED527127D4D10A5CF07CAC5C64ADE">
    <w:name w:val="37AED527127D4D10A5CF07CAC5C64ADE"/>
    <w:rsid w:val="00793A40"/>
  </w:style>
  <w:style w:type="paragraph" w:customStyle="1" w:styleId="C36A6EB677F94E7F97FA0F2D5C50CC2A">
    <w:name w:val="C36A6EB677F94E7F97FA0F2D5C50CC2A"/>
    <w:rsid w:val="00793A40"/>
  </w:style>
  <w:style w:type="paragraph" w:customStyle="1" w:styleId="6F3AF323EDDF4874ABE13D54CF1FBC98">
    <w:name w:val="6F3AF323EDDF4874ABE13D54CF1FBC98"/>
    <w:rsid w:val="00793A40"/>
  </w:style>
  <w:style w:type="paragraph" w:customStyle="1" w:styleId="3914A93E9EC64602A0DC7030FB9614FF">
    <w:name w:val="3914A93E9EC64602A0DC7030FB9614FF"/>
    <w:rsid w:val="00793A40"/>
  </w:style>
  <w:style w:type="paragraph" w:customStyle="1" w:styleId="F37C562159114093B02E0A773D395013">
    <w:name w:val="F37C562159114093B02E0A773D395013"/>
    <w:rsid w:val="00793A40"/>
  </w:style>
  <w:style w:type="paragraph" w:customStyle="1" w:styleId="572D8B11094F4F11B8C2FE31C52F865C">
    <w:name w:val="572D8B11094F4F11B8C2FE31C52F865C"/>
    <w:rsid w:val="00793A40"/>
  </w:style>
  <w:style w:type="paragraph" w:customStyle="1" w:styleId="B876452033E44C859844D097BDCBB4ED">
    <w:name w:val="B876452033E44C859844D097BDCBB4ED"/>
    <w:rsid w:val="00793A40"/>
  </w:style>
  <w:style w:type="paragraph" w:customStyle="1" w:styleId="21217D7E8B2640319F42ACA21DEB732F">
    <w:name w:val="21217D7E8B2640319F42ACA21DEB732F"/>
    <w:rsid w:val="00793A40"/>
  </w:style>
  <w:style w:type="paragraph" w:customStyle="1" w:styleId="3786559406A54D439D3A16C5AA7E2CD7">
    <w:name w:val="3786559406A54D439D3A16C5AA7E2CD7"/>
    <w:rsid w:val="00793A40"/>
  </w:style>
  <w:style w:type="paragraph" w:customStyle="1" w:styleId="A5FC6644BDD04F42AEB86E31869C06A6">
    <w:name w:val="A5FC6644BDD04F42AEB86E31869C06A6"/>
    <w:rsid w:val="00793A40"/>
  </w:style>
  <w:style w:type="paragraph" w:customStyle="1" w:styleId="4F840DCCAAC94EB1A20D1400DECD448B">
    <w:name w:val="4F840DCCAAC94EB1A20D1400DECD448B"/>
    <w:rsid w:val="00793A40"/>
  </w:style>
  <w:style w:type="paragraph" w:customStyle="1" w:styleId="935C7C13DBB6421B96E1B68A3C64EBF4">
    <w:name w:val="935C7C13DBB6421B96E1B68A3C64EBF4"/>
    <w:rsid w:val="00793A40"/>
  </w:style>
  <w:style w:type="paragraph" w:customStyle="1" w:styleId="D430CBD69E294F1AB6B08CA547DE24B5">
    <w:name w:val="D430CBD69E294F1AB6B08CA547DE24B5"/>
    <w:rsid w:val="00793A40"/>
  </w:style>
  <w:style w:type="paragraph" w:customStyle="1" w:styleId="2CF178C844084FD4B519773023C93ECF">
    <w:name w:val="2CF178C844084FD4B519773023C93ECF"/>
    <w:rsid w:val="00793A40"/>
  </w:style>
  <w:style w:type="paragraph" w:customStyle="1" w:styleId="8CF7795CD0B44391BC7FFF528E9D0D53">
    <w:name w:val="8CF7795CD0B44391BC7FFF528E9D0D53"/>
    <w:rsid w:val="00793A40"/>
  </w:style>
  <w:style w:type="paragraph" w:customStyle="1" w:styleId="0DE9BF28E7B34CC787D5AE07E469DEE2">
    <w:name w:val="0DE9BF28E7B34CC787D5AE07E469DEE2"/>
    <w:rsid w:val="00793A40"/>
  </w:style>
  <w:style w:type="paragraph" w:customStyle="1" w:styleId="07BC0FEDA4954E9E909CC431A8014489">
    <w:name w:val="07BC0FEDA4954E9E909CC431A8014489"/>
    <w:rsid w:val="00793A40"/>
  </w:style>
  <w:style w:type="paragraph" w:customStyle="1" w:styleId="3786559406A54D439D3A16C5AA7E2CD71">
    <w:name w:val="3786559406A54D439D3A16C5AA7E2CD71"/>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1">
    <w:name w:val="A5FC6644BDD04F42AEB86E31869C06A61"/>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1">
    <w:name w:val="4F840DCCAAC94EB1A20D1400DECD448B1"/>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1">
    <w:name w:val="935C7C13DBB6421B96E1B68A3C64EBF41"/>
    <w:rsid w:val="00793A40"/>
    <w:pPr>
      <w:tabs>
        <w:tab w:val="center" w:pos="4536"/>
      </w:tabs>
      <w:spacing w:after="0" w:line="240" w:lineRule="auto"/>
    </w:pPr>
    <w:rPr>
      <w:rFonts w:eastAsiaTheme="minorHAnsi"/>
      <w:color w:val="004B76"/>
      <w:sz w:val="18"/>
      <w:lang w:eastAsia="en-US"/>
    </w:rPr>
  </w:style>
  <w:style w:type="paragraph" w:customStyle="1" w:styleId="0DE9BF28E7B34CC787D5AE07E469DEE21">
    <w:name w:val="0DE9BF28E7B34CC787D5AE07E469DEE21"/>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1">
    <w:name w:val="07BC0FEDA4954E9E909CC431A80144891"/>
    <w:rsid w:val="00793A40"/>
    <w:pPr>
      <w:tabs>
        <w:tab w:val="center" w:pos="4536"/>
      </w:tabs>
      <w:spacing w:after="0" w:line="240" w:lineRule="auto"/>
    </w:pPr>
    <w:rPr>
      <w:rFonts w:eastAsiaTheme="minorHAnsi"/>
      <w:color w:val="004B76"/>
      <w:sz w:val="18"/>
      <w:lang w:eastAsia="en-US"/>
    </w:rPr>
  </w:style>
  <w:style w:type="paragraph" w:customStyle="1" w:styleId="15AC72EEB36B4E98B3B2AC48947FC92B5">
    <w:name w:val="15AC72EEB36B4E98B3B2AC48947FC92B5"/>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7">
    <w:name w:val="E05EA6DDB8714BA08ADBBF7F9C5642A07"/>
    <w:rsid w:val="00793A40"/>
    <w:pPr>
      <w:spacing w:before="120" w:after="0" w:line="276" w:lineRule="auto"/>
      <w:ind w:left="709" w:hanging="425"/>
    </w:pPr>
    <w:rPr>
      <w:rFonts w:eastAsiaTheme="minorHAnsi" w:cstheme="minorHAnsi"/>
      <w:sz w:val="21"/>
      <w:szCs w:val="21"/>
      <w:lang w:eastAsia="en-US"/>
    </w:rPr>
  </w:style>
  <w:style w:type="paragraph" w:customStyle="1" w:styleId="DB86C99BED894BBA800E040962C45B954">
    <w:name w:val="DB86C99BED894BBA800E040962C45B954"/>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4">
    <w:name w:val="A52000E14A3749DABCFEC5D79EA7D5584"/>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4">
    <w:name w:val="E2F36B374449421C8BE956EEE30C45FF4"/>
    <w:rsid w:val="00793A40"/>
    <w:pPr>
      <w:spacing w:after="200" w:line="276" w:lineRule="auto"/>
    </w:pPr>
    <w:rPr>
      <w:rFonts w:eastAsiaTheme="minorHAnsi"/>
      <w:sz w:val="21"/>
      <w:lang w:eastAsia="en-US"/>
    </w:rPr>
  </w:style>
  <w:style w:type="paragraph" w:customStyle="1" w:styleId="9C0AED6623BC4956898C46FFFB26DF2424">
    <w:name w:val="9C0AED6623BC4956898C46FFFB26DF2424"/>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4">
    <w:name w:val="9D3043E9E91646F9B761C66AA495840124"/>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4">
    <w:name w:val="2C6A3D10741F4FCCAFB5A0100D42937C24"/>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4">
    <w:name w:val="000CC9646D5345489D540D8FEAB4713B24"/>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4276723DF2584BD3BF50738C42AA25E31">
    <w:name w:val="4276723DF2584BD3BF50738C42AA25E31"/>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1">
    <w:name w:val="37AED527127D4D10A5CF07CAC5C64ADE1"/>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1">
    <w:name w:val="C36A6EB677F94E7F97FA0F2D5C50CC2A1"/>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1">
    <w:name w:val="6F3AF323EDDF4874ABE13D54CF1FBC981"/>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1">
    <w:name w:val="3914A93E9EC64602A0DC7030FB9614FF1"/>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1">
    <w:name w:val="F37C562159114093B02E0A773D3950131"/>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1">
    <w:name w:val="572D8B11094F4F11B8C2FE31C52F865C1"/>
    <w:rsid w:val="00793A40"/>
    <w:pPr>
      <w:tabs>
        <w:tab w:val="center" w:pos="4536"/>
      </w:tabs>
      <w:spacing w:after="0" w:line="240" w:lineRule="auto"/>
    </w:pPr>
    <w:rPr>
      <w:rFonts w:eastAsiaTheme="minorHAnsi"/>
      <w:color w:val="004B76"/>
      <w:sz w:val="18"/>
      <w:lang w:eastAsia="en-US"/>
    </w:rPr>
  </w:style>
  <w:style w:type="paragraph" w:customStyle="1" w:styleId="CC31850077324FF793FD5F37CDE863C9">
    <w:name w:val="CC31850077324FF793FD5F37CDE863C9"/>
    <w:rsid w:val="00793A40"/>
  </w:style>
  <w:style w:type="paragraph" w:customStyle="1" w:styleId="6E527FF91E1E4A708862DB2FB3D595E8">
    <w:name w:val="6E527FF91E1E4A708862DB2FB3D595E8"/>
    <w:rsid w:val="00793A40"/>
  </w:style>
  <w:style w:type="paragraph" w:customStyle="1" w:styleId="3786559406A54D439D3A16C5AA7E2CD72">
    <w:name w:val="3786559406A54D439D3A16C5AA7E2CD72"/>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2">
    <w:name w:val="A5FC6644BDD04F42AEB86E31869C06A62"/>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2">
    <w:name w:val="4F840DCCAAC94EB1A20D1400DECD448B2"/>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2">
    <w:name w:val="935C7C13DBB6421B96E1B68A3C64EBF42"/>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1">
    <w:name w:val="6E527FF91E1E4A708862DB2FB3D595E81"/>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2">
    <w:name w:val="07BC0FEDA4954E9E909CC431A80144892"/>
    <w:rsid w:val="00793A40"/>
    <w:pPr>
      <w:tabs>
        <w:tab w:val="center" w:pos="4536"/>
      </w:tabs>
      <w:spacing w:after="0" w:line="240" w:lineRule="auto"/>
    </w:pPr>
    <w:rPr>
      <w:rFonts w:eastAsiaTheme="minorHAnsi"/>
      <w:color w:val="004B76"/>
      <w:sz w:val="18"/>
      <w:lang w:eastAsia="en-US"/>
    </w:rPr>
  </w:style>
  <w:style w:type="paragraph" w:customStyle="1" w:styleId="DB86C99BED894BBA800E040962C45B955">
    <w:name w:val="DB86C99BED894BBA800E040962C45B955"/>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5">
    <w:name w:val="A52000E14A3749DABCFEC5D79EA7D5585"/>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5">
    <w:name w:val="E2F36B374449421C8BE956EEE30C45FF5"/>
    <w:rsid w:val="00793A40"/>
    <w:pPr>
      <w:spacing w:after="200" w:line="276" w:lineRule="auto"/>
    </w:pPr>
    <w:rPr>
      <w:rFonts w:eastAsiaTheme="minorHAnsi"/>
      <w:sz w:val="21"/>
      <w:lang w:eastAsia="en-US"/>
    </w:rPr>
  </w:style>
  <w:style w:type="paragraph" w:customStyle="1" w:styleId="9C0AED6623BC4956898C46FFFB26DF2425">
    <w:name w:val="9C0AED6623BC4956898C46FFFB26DF2425"/>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5">
    <w:name w:val="9D3043E9E91646F9B761C66AA495840125"/>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5">
    <w:name w:val="2C6A3D10741F4FCCAFB5A0100D42937C25"/>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5">
    <w:name w:val="000CC9646D5345489D540D8FEAB4713B25"/>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4276723DF2584BD3BF50738C42AA25E32">
    <w:name w:val="4276723DF2584BD3BF50738C42AA25E32"/>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2">
    <w:name w:val="37AED527127D4D10A5CF07CAC5C64ADE2"/>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2">
    <w:name w:val="C36A6EB677F94E7F97FA0F2D5C50CC2A2"/>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2">
    <w:name w:val="6F3AF323EDDF4874ABE13D54CF1FBC982"/>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2">
    <w:name w:val="3914A93E9EC64602A0DC7030FB9614FF2"/>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2">
    <w:name w:val="F37C562159114093B02E0A773D3950132"/>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2">
    <w:name w:val="572D8B11094F4F11B8C2FE31C52F865C2"/>
    <w:rsid w:val="00793A40"/>
    <w:pPr>
      <w:tabs>
        <w:tab w:val="center" w:pos="4536"/>
      </w:tabs>
      <w:spacing w:after="0" w:line="240" w:lineRule="auto"/>
    </w:pPr>
    <w:rPr>
      <w:rFonts w:eastAsiaTheme="minorHAnsi"/>
      <w:color w:val="004B76"/>
      <w:sz w:val="18"/>
      <w:lang w:eastAsia="en-US"/>
    </w:rPr>
  </w:style>
  <w:style w:type="paragraph" w:customStyle="1" w:styleId="2CDAB02CA7F34DA09C5E9E7E744FC0C4">
    <w:name w:val="2CDAB02CA7F34DA09C5E9E7E744FC0C4"/>
    <w:rsid w:val="00793A40"/>
  </w:style>
  <w:style w:type="paragraph" w:customStyle="1" w:styleId="4724B225FDBD409992706F4CFA7DE66F">
    <w:name w:val="4724B225FDBD409992706F4CFA7DE66F"/>
    <w:rsid w:val="00793A40"/>
  </w:style>
  <w:style w:type="paragraph" w:customStyle="1" w:styleId="0EB18B08957F461081FA61018A12BBAA">
    <w:name w:val="0EB18B08957F461081FA61018A12BBAA"/>
    <w:rsid w:val="00793A40"/>
  </w:style>
  <w:style w:type="paragraph" w:customStyle="1" w:styleId="43DB288205EA4513B652A29F612C0DCA">
    <w:name w:val="43DB288205EA4513B652A29F612C0DCA"/>
    <w:rsid w:val="00793A40"/>
  </w:style>
  <w:style w:type="paragraph" w:customStyle="1" w:styleId="3786559406A54D439D3A16C5AA7E2CD73">
    <w:name w:val="3786559406A54D439D3A16C5AA7E2CD73"/>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3">
    <w:name w:val="A5FC6644BDD04F42AEB86E31869C06A63"/>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3">
    <w:name w:val="4F840DCCAAC94EB1A20D1400DECD448B3"/>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3">
    <w:name w:val="935C7C13DBB6421B96E1B68A3C64EBF43"/>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2">
    <w:name w:val="6E527FF91E1E4A708862DB2FB3D595E82"/>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3">
    <w:name w:val="07BC0FEDA4954E9E909CC431A80144893"/>
    <w:rsid w:val="00793A40"/>
    <w:pPr>
      <w:tabs>
        <w:tab w:val="center" w:pos="4536"/>
      </w:tabs>
      <w:spacing w:after="0" w:line="240" w:lineRule="auto"/>
    </w:pPr>
    <w:rPr>
      <w:rFonts w:eastAsiaTheme="minorHAnsi"/>
      <w:color w:val="004B76"/>
      <w:sz w:val="18"/>
      <w:lang w:eastAsia="en-US"/>
    </w:rPr>
  </w:style>
  <w:style w:type="paragraph" w:customStyle="1" w:styleId="DB86C99BED894BBA800E040962C45B956">
    <w:name w:val="DB86C99BED894BBA800E040962C45B956"/>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6">
    <w:name w:val="A52000E14A3749DABCFEC5D79EA7D5586"/>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6">
    <w:name w:val="E2F36B374449421C8BE956EEE30C45FF6"/>
    <w:rsid w:val="00793A40"/>
    <w:pPr>
      <w:spacing w:after="200" w:line="276" w:lineRule="auto"/>
    </w:pPr>
    <w:rPr>
      <w:rFonts w:eastAsiaTheme="minorHAnsi"/>
      <w:sz w:val="21"/>
      <w:lang w:eastAsia="en-US"/>
    </w:rPr>
  </w:style>
  <w:style w:type="paragraph" w:customStyle="1" w:styleId="9C0AED6623BC4956898C46FFFB26DF2426">
    <w:name w:val="9C0AED6623BC4956898C46FFFB26DF2426"/>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6">
    <w:name w:val="9D3043E9E91646F9B761C66AA495840126"/>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6">
    <w:name w:val="2C6A3D10741F4FCCAFB5A0100D42937C26"/>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6">
    <w:name w:val="000CC9646D5345489D540D8FEAB4713B26"/>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4276723DF2584BD3BF50738C42AA25E33">
    <w:name w:val="4276723DF2584BD3BF50738C42AA25E33"/>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3">
    <w:name w:val="37AED527127D4D10A5CF07CAC5C64ADE3"/>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3">
    <w:name w:val="C36A6EB677F94E7F97FA0F2D5C50CC2A3"/>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3">
    <w:name w:val="6F3AF323EDDF4874ABE13D54CF1FBC983"/>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3">
    <w:name w:val="3914A93E9EC64602A0DC7030FB9614FF3"/>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3">
    <w:name w:val="F37C562159114093B02E0A773D3950133"/>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3">
    <w:name w:val="572D8B11094F4F11B8C2FE31C52F865C3"/>
    <w:rsid w:val="00793A40"/>
    <w:pPr>
      <w:tabs>
        <w:tab w:val="center" w:pos="4536"/>
      </w:tabs>
      <w:spacing w:after="0" w:line="240" w:lineRule="auto"/>
    </w:pPr>
    <w:rPr>
      <w:rFonts w:eastAsiaTheme="minorHAnsi"/>
      <w:color w:val="004B76"/>
      <w:sz w:val="18"/>
      <w:lang w:eastAsia="en-US"/>
    </w:rPr>
  </w:style>
  <w:style w:type="paragraph" w:customStyle="1" w:styleId="7ED319B5023241138284B968AFAA969F">
    <w:name w:val="7ED319B5023241138284B968AFAA969F"/>
    <w:rsid w:val="00793A40"/>
  </w:style>
  <w:style w:type="paragraph" w:customStyle="1" w:styleId="3786559406A54D439D3A16C5AA7E2CD74">
    <w:name w:val="3786559406A54D439D3A16C5AA7E2CD74"/>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4">
    <w:name w:val="A5FC6644BDD04F42AEB86E31869C06A64"/>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4">
    <w:name w:val="4F840DCCAAC94EB1A20D1400DECD448B4"/>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4">
    <w:name w:val="935C7C13DBB6421B96E1B68A3C64EBF44"/>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3">
    <w:name w:val="6E527FF91E1E4A708862DB2FB3D595E83"/>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4">
    <w:name w:val="07BC0FEDA4954E9E909CC431A80144894"/>
    <w:rsid w:val="00793A40"/>
    <w:pPr>
      <w:tabs>
        <w:tab w:val="center" w:pos="4536"/>
      </w:tabs>
      <w:spacing w:after="0" w:line="240" w:lineRule="auto"/>
    </w:pPr>
    <w:rPr>
      <w:rFonts w:eastAsiaTheme="minorHAnsi"/>
      <w:color w:val="004B76"/>
      <w:sz w:val="18"/>
      <w:lang w:eastAsia="en-US"/>
    </w:rPr>
  </w:style>
  <w:style w:type="paragraph" w:customStyle="1" w:styleId="DB86C99BED894BBA800E040962C45B957">
    <w:name w:val="DB86C99BED894BBA800E040962C45B957"/>
    <w:rsid w:val="00793A40"/>
    <w:pPr>
      <w:spacing w:before="120" w:after="0" w:line="276" w:lineRule="auto"/>
      <w:ind w:left="709" w:hanging="425"/>
    </w:pPr>
    <w:rPr>
      <w:rFonts w:eastAsiaTheme="minorHAnsi" w:cstheme="minorHAnsi"/>
      <w:sz w:val="21"/>
      <w:szCs w:val="21"/>
      <w:lang w:eastAsia="en-US"/>
    </w:rPr>
  </w:style>
  <w:style w:type="paragraph" w:customStyle="1" w:styleId="7ED319B5023241138284B968AFAA969F1">
    <w:name w:val="7ED319B5023241138284B968AFAA969F1"/>
    <w:rsid w:val="00793A40"/>
    <w:pPr>
      <w:tabs>
        <w:tab w:val="center" w:pos="4536"/>
      </w:tabs>
      <w:spacing w:after="0" w:line="240" w:lineRule="auto"/>
    </w:pPr>
    <w:rPr>
      <w:rFonts w:eastAsiaTheme="minorHAnsi"/>
      <w:color w:val="004B76"/>
      <w:sz w:val="18"/>
      <w:lang w:eastAsia="en-US"/>
    </w:rPr>
  </w:style>
  <w:style w:type="paragraph" w:customStyle="1" w:styleId="A52000E14A3749DABCFEC5D79EA7D5587">
    <w:name w:val="A52000E14A3749DABCFEC5D79EA7D5587"/>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7">
    <w:name w:val="E2F36B374449421C8BE956EEE30C45FF7"/>
    <w:rsid w:val="00793A40"/>
    <w:pPr>
      <w:spacing w:after="200" w:line="276" w:lineRule="auto"/>
    </w:pPr>
    <w:rPr>
      <w:rFonts w:eastAsiaTheme="minorHAnsi"/>
      <w:sz w:val="21"/>
      <w:lang w:eastAsia="en-US"/>
    </w:rPr>
  </w:style>
  <w:style w:type="paragraph" w:customStyle="1" w:styleId="9C0AED6623BC4956898C46FFFB26DF2427">
    <w:name w:val="9C0AED6623BC4956898C46FFFB26DF242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7">
    <w:name w:val="9D3043E9E91646F9B761C66AA49584012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7">
    <w:name w:val="2C6A3D10741F4FCCAFB5A0100D42937C2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7">
    <w:name w:val="000CC9646D5345489D540D8FEAB4713B2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4276723DF2584BD3BF50738C42AA25E34">
    <w:name w:val="4276723DF2584BD3BF50738C42AA25E34"/>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4">
    <w:name w:val="37AED527127D4D10A5CF07CAC5C64ADE4"/>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4">
    <w:name w:val="C36A6EB677F94E7F97FA0F2D5C50CC2A4"/>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4">
    <w:name w:val="6F3AF323EDDF4874ABE13D54CF1FBC984"/>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4">
    <w:name w:val="3914A93E9EC64602A0DC7030FB9614FF4"/>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4">
    <w:name w:val="F37C562159114093B02E0A773D3950134"/>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4">
    <w:name w:val="572D8B11094F4F11B8C2FE31C52F865C4"/>
    <w:rsid w:val="00793A40"/>
    <w:pPr>
      <w:tabs>
        <w:tab w:val="center" w:pos="4536"/>
      </w:tabs>
      <w:spacing w:after="0" w:line="240" w:lineRule="auto"/>
    </w:pPr>
    <w:rPr>
      <w:rFonts w:eastAsiaTheme="minorHAnsi"/>
      <w:color w:val="004B76"/>
      <w:sz w:val="18"/>
      <w:lang w:eastAsia="en-US"/>
    </w:rPr>
  </w:style>
  <w:style w:type="paragraph" w:customStyle="1" w:styleId="B572A070398B4E48A8B2A8C30FC02E69">
    <w:name w:val="B572A070398B4E48A8B2A8C30FC02E69"/>
    <w:rsid w:val="00793A40"/>
  </w:style>
  <w:style w:type="paragraph" w:customStyle="1" w:styleId="C2918135255042BBB8D3C107FC548DD8">
    <w:name w:val="C2918135255042BBB8D3C107FC548DD8"/>
    <w:rsid w:val="00793A40"/>
  </w:style>
  <w:style w:type="paragraph" w:customStyle="1" w:styleId="F21F114E08FD4CE1BC74D73CBAA9D826">
    <w:name w:val="F21F114E08FD4CE1BC74D73CBAA9D826"/>
    <w:rsid w:val="00793A40"/>
  </w:style>
  <w:style w:type="paragraph" w:customStyle="1" w:styleId="9A900AF0252946FE85BC434BE5F12B89">
    <w:name w:val="9A900AF0252946FE85BC434BE5F12B89"/>
    <w:rsid w:val="00793A40"/>
  </w:style>
  <w:style w:type="paragraph" w:customStyle="1" w:styleId="D881A3B913D04453AD8EA083B46F0C28">
    <w:name w:val="D881A3B913D04453AD8EA083B46F0C28"/>
    <w:rsid w:val="00793A40"/>
  </w:style>
  <w:style w:type="paragraph" w:customStyle="1" w:styleId="98FF190733CE433A89DF872216BB8CD0">
    <w:name w:val="98FF190733CE433A89DF872216BB8CD0"/>
    <w:rsid w:val="00793A40"/>
  </w:style>
  <w:style w:type="paragraph" w:customStyle="1" w:styleId="D093FB3D469D4C5190CB5511BCB9B9B9">
    <w:name w:val="D093FB3D469D4C5190CB5511BCB9B9B9"/>
    <w:rsid w:val="00793A40"/>
  </w:style>
  <w:style w:type="paragraph" w:customStyle="1" w:styleId="2BFBAEC9DFD443ABB1E15A01E1A5A029">
    <w:name w:val="2BFBAEC9DFD443ABB1E15A01E1A5A029"/>
    <w:rsid w:val="00793A40"/>
  </w:style>
  <w:style w:type="paragraph" w:customStyle="1" w:styleId="12BCD4F6D0084C238157AC5BA881F08D">
    <w:name w:val="12BCD4F6D0084C238157AC5BA881F08D"/>
    <w:rsid w:val="00793A40"/>
  </w:style>
  <w:style w:type="paragraph" w:customStyle="1" w:styleId="3E45B871ED3545E99DF44541B299905F">
    <w:name w:val="3E45B871ED3545E99DF44541B299905F"/>
    <w:rsid w:val="00793A40"/>
  </w:style>
  <w:style w:type="paragraph" w:customStyle="1" w:styleId="CF4B7BD5D0ED4E599EC91ACED28E2326">
    <w:name w:val="CF4B7BD5D0ED4E599EC91ACED28E2326"/>
    <w:rsid w:val="00793A40"/>
  </w:style>
  <w:style w:type="paragraph" w:customStyle="1" w:styleId="40B89E51494649B0A2AD1FE474AFC4FC">
    <w:name w:val="40B89E51494649B0A2AD1FE474AFC4FC"/>
    <w:rsid w:val="00793A40"/>
  </w:style>
  <w:style w:type="paragraph" w:customStyle="1" w:styleId="ACBD60F965F946E59571C260234EB3C2">
    <w:name w:val="ACBD60F965F946E59571C260234EB3C2"/>
    <w:rsid w:val="00793A40"/>
  </w:style>
  <w:style w:type="paragraph" w:customStyle="1" w:styleId="80CA7AFCAB8E4DC19923E6C402F696D5">
    <w:name w:val="80CA7AFCAB8E4DC19923E6C402F696D5"/>
    <w:rsid w:val="00793A40"/>
  </w:style>
  <w:style w:type="paragraph" w:customStyle="1" w:styleId="E8FE2C13EE664ADE948754A365365412">
    <w:name w:val="E8FE2C13EE664ADE948754A365365412"/>
    <w:rsid w:val="00793A40"/>
  </w:style>
  <w:style w:type="paragraph" w:customStyle="1" w:styleId="3786559406A54D439D3A16C5AA7E2CD75">
    <w:name w:val="3786559406A54D439D3A16C5AA7E2CD75"/>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5">
    <w:name w:val="A5FC6644BDD04F42AEB86E31869C06A65"/>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5">
    <w:name w:val="4F840DCCAAC94EB1A20D1400DECD448B5"/>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5">
    <w:name w:val="935C7C13DBB6421B96E1B68A3C64EBF45"/>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4">
    <w:name w:val="6E527FF91E1E4A708862DB2FB3D595E84"/>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5">
    <w:name w:val="07BC0FEDA4954E9E909CC431A80144895"/>
    <w:rsid w:val="00793A40"/>
    <w:pPr>
      <w:tabs>
        <w:tab w:val="center" w:pos="4536"/>
      </w:tabs>
      <w:spacing w:after="0" w:line="240" w:lineRule="auto"/>
    </w:pPr>
    <w:rPr>
      <w:rFonts w:eastAsiaTheme="minorHAnsi"/>
      <w:color w:val="004B76"/>
      <w:sz w:val="18"/>
      <w:lang w:eastAsia="en-US"/>
    </w:rPr>
  </w:style>
  <w:style w:type="paragraph" w:customStyle="1" w:styleId="7ED319B5023241138284B968AFAA969F2">
    <w:name w:val="7ED319B5023241138284B968AFAA969F2"/>
    <w:rsid w:val="00793A40"/>
    <w:pPr>
      <w:tabs>
        <w:tab w:val="center" w:pos="4536"/>
      </w:tabs>
      <w:spacing w:after="0" w:line="240" w:lineRule="auto"/>
    </w:pPr>
    <w:rPr>
      <w:rFonts w:eastAsiaTheme="minorHAnsi"/>
      <w:color w:val="004B76"/>
      <w:sz w:val="18"/>
      <w:lang w:eastAsia="en-US"/>
    </w:rPr>
  </w:style>
  <w:style w:type="paragraph" w:customStyle="1" w:styleId="B572A070398B4E48A8B2A8C30FC02E691">
    <w:name w:val="B572A070398B4E48A8B2A8C30FC02E691"/>
    <w:rsid w:val="00793A40"/>
    <w:pPr>
      <w:tabs>
        <w:tab w:val="center" w:pos="4536"/>
      </w:tabs>
      <w:spacing w:after="0" w:line="240" w:lineRule="auto"/>
    </w:pPr>
    <w:rPr>
      <w:rFonts w:eastAsiaTheme="minorHAnsi"/>
      <w:color w:val="004B76"/>
      <w:sz w:val="18"/>
      <w:lang w:eastAsia="en-US"/>
    </w:rPr>
  </w:style>
  <w:style w:type="paragraph" w:customStyle="1" w:styleId="C2918135255042BBB8D3C107FC548DD81">
    <w:name w:val="C2918135255042BBB8D3C107FC548DD81"/>
    <w:rsid w:val="00793A40"/>
    <w:pPr>
      <w:tabs>
        <w:tab w:val="center" w:pos="4536"/>
      </w:tabs>
      <w:spacing w:after="0" w:line="240" w:lineRule="auto"/>
    </w:pPr>
    <w:rPr>
      <w:rFonts w:eastAsiaTheme="minorHAnsi"/>
      <w:color w:val="004B76"/>
      <w:sz w:val="18"/>
      <w:lang w:eastAsia="en-US"/>
    </w:rPr>
  </w:style>
  <w:style w:type="paragraph" w:customStyle="1" w:styleId="9C0AED6623BC4956898C46FFFB26DF2428">
    <w:name w:val="9C0AED6623BC4956898C46FFFB26DF2428"/>
    <w:rsid w:val="00793A40"/>
    <w:pPr>
      <w:spacing w:before="120" w:after="0" w:line="276" w:lineRule="auto"/>
      <w:ind w:left="4536" w:hanging="4536"/>
    </w:pPr>
    <w:rPr>
      <w:rFonts w:eastAsiaTheme="minorHAnsi" w:cstheme="minorHAnsi"/>
      <w:sz w:val="21"/>
      <w:szCs w:val="21"/>
      <w:lang w:eastAsia="en-US"/>
    </w:rPr>
  </w:style>
  <w:style w:type="paragraph" w:customStyle="1" w:styleId="9D3043E9E91646F9B761C66AA495840128">
    <w:name w:val="9D3043E9E91646F9B761C66AA495840128"/>
    <w:rsid w:val="00793A40"/>
    <w:pPr>
      <w:spacing w:before="120" w:after="0" w:line="276" w:lineRule="auto"/>
      <w:ind w:left="4536" w:hanging="4536"/>
    </w:pPr>
    <w:rPr>
      <w:rFonts w:eastAsiaTheme="minorHAnsi" w:cstheme="minorHAnsi"/>
      <w:sz w:val="21"/>
      <w:szCs w:val="21"/>
      <w:lang w:eastAsia="en-US"/>
    </w:rPr>
  </w:style>
  <w:style w:type="paragraph" w:customStyle="1" w:styleId="2C6A3D10741F4FCCAFB5A0100D42937C28">
    <w:name w:val="2C6A3D10741F4FCCAFB5A0100D42937C28"/>
    <w:rsid w:val="00793A40"/>
    <w:pPr>
      <w:spacing w:before="120" w:after="0" w:line="276" w:lineRule="auto"/>
      <w:ind w:left="4536" w:hanging="4536"/>
    </w:pPr>
    <w:rPr>
      <w:rFonts w:eastAsiaTheme="minorHAnsi" w:cstheme="minorHAnsi"/>
      <w:sz w:val="21"/>
      <w:szCs w:val="21"/>
      <w:lang w:eastAsia="en-US"/>
    </w:rPr>
  </w:style>
  <w:style w:type="paragraph" w:customStyle="1" w:styleId="000CC9646D5345489D540D8FEAB4713B28">
    <w:name w:val="000CC9646D5345489D540D8FEAB4713B28"/>
    <w:rsid w:val="00793A40"/>
    <w:pPr>
      <w:spacing w:before="120" w:after="0" w:line="276" w:lineRule="auto"/>
      <w:ind w:left="4536" w:hanging="4536"/>
    </w:pPr>
    <w:rPr>
      <w:rFonts w:eastAsiaTheme="minorHAnsi" w:cstheme="minorHAnsi"/>
      <w:sz w:val="21"/>
      <w:szCs w:val="21"/>
      <w:lang w:eastAsia="en-US"/>
    </w:rPr>
  </w:style>
  <w:style w:type="paragraph" w:customStyle="1" w:styleId="9A900AF0252946FE85BC434BE5F12B891">
    <w:name w:val="9A900AF0252946FE85BC434BE5F12B891"/>
    <w:rsid w:val="00793A40"/>
    <w:pPr>
      <w:spacing w:after="200" w:line="276" w:lineRule="auto"/>
    </w:pPr>
    <w:rPr>
      <w:rFonts w:eastAsiaTheme="minorHAnsi"/>
      <w:sz w:val="21"/>
      <w:lang w:eastAsia="en-US"/>
    </w:rPr>
  </w:style>
  <w:style w:type="paragraph" w:customStyle="1" w:styleId="98FF190733CE433A89DF872216BB8CD01">
    <w:name w:val="98FF190733CE433A89DF872216BB8CD01"/>
    <w:rsid w:val="00793A40"/>
    <w:pPr>
      <w:spacing w:after="200" w:line="276" w:lineRule="auto"/>
    </w:pPr>
    <w:rPr>
      <w:rFonts w:eastAsiaTheme="minorHAnsi"/>
      <w:sz w:val="21"/>
      <w:lang w:eastAsia="en-US"/>
    </w:rPr>
  </w:style>
  <w:style w:type="paragraph" w:customStyle="1" w:styleId="2BFBAEC9DFD443ABB1E15A01E1A5A0291">
    <w:name w:val="2BFBAEC9DFD443ABB1E15A01E1A5A0291"/>
    <w:rsid w:val="00793A40"/>
    <w:pPr>
      <w:spacing w:after="200" w:line="276" w:lineRule="auto"/>
    </w:pPr>
    <w:rPr>
      <w:rFonts w:eastAsiaTheme="minorHAnsi"/>
      <w:sz w:val="21"/>
      <w:lang w:eastAsia="en-US"/>
    </w:rPr>
  </w:style>
  <w:style w:type="paragraph" w:customStyle="1" w:styleId="CF4B7BD5D0ED4E599EC91ACED28E23261">
    <w:name w:val="CF4B7BD5D0ED4E599EC91ACED28E23261"/>
    <w:rsid w:val="00793A40"/>
    <w:pPr>
      <w:spacing w:after="200" w:line="276" w:lineRule="auto"/>
    </w:pPr>
    <w:rPr>
      <w:rFonts w:eastAsiaTheme="minorHAnsi"/>
      <w:sz w:val="21"/>
      <w:lang w:eastAsia="en-US"/>
    </w:rPr>
  </w:style>
  <w:style w:type="paragraph" w:customStyle="1" w:styleId="ACBD60F965F946E59571C260234EB3C21">
    <w:name w:val="ACBD60F965F946E59571C260234EB3C21"/>
    <w:rsid w:val="00793A40"/>
    <w:pPr>
      <w:spacing w:after="200" w:line="276" w:lineRule="auto"/>
    </w:pPr>
    <w:rPr>
      <w:rFonts w:eastAsiaTheme="minorHAnsi"/>
      <w:sz w:val="21"/>
      <w:lang w:eastAsia="en-US"/>
    </w:rPr>
  </w:style>
  <w:style w:type="paragraph" w:customStyle="1" w:styleId="80CA7AFCAB8E4DC19923E6C402F696D51">
    <w:name w:val="80CA7AFCAB8E4DC19923E6C402F696D51"/>
    <w:rsid w:val="00793A40"/>
    <w:pPr>
      <w:spacing w:after="200" w:line="276" w:lineRule="auto"/>
    </w:pPr>
    <w:rPr>
      <w:rFonts w:eastAsiaTheme="minorHAnsi"/>
      <w:sz w:val="21"/>
      <w:lang w:eastAsia="en-US"/>
    </w:rPr>
  </w:style>
  <w:style w:type="paragraph" w:customStyle="1" w:styleId="E8FE2C13EE664ADE948754A3653654121">
    <w:name w:val="E8FE2C13EE664ADE948754A3653654121"/>
    <w:rsid w:val="00793A40"/>
    <w:pPr>
      <w:spacing w:after="200" w:line="276" w:lineRule="auto"/>
    </w:pPr>
    <w:rPr>
      <w:rFonts w:eastAsiaTheme="minorHAnsi"/>
      <w:sz w:val="21"/>
      <w:lang w:eastAsia="en-US"/>
    </w:rPr>
  </w:style>
  <w:style w:type="paragraph" w:customStyle="1" w:styleId="4276723DF2584BD3BF50738C42AA25E35">
    <w:name w:val="4276723DF2584BD3BF50738C42AA25E35"/>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5">
    <w:name w:val="37AED527127D4D10A5CF07CAC5C64ADE5"/>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5">
    <w:name w:val="C36A6EB677F94E7F97FA0F2D5C50CC2A5"/>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5">
    <w:name w:val="6F3AF323EDDF4874ABE13D54CF1FBC985"/>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5">
    <w:name w:val="3914A93E9EC64602A0DC7030FB9614FF5"/>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5">
    <w:name w:val="F37C562159114093B02E0A773D3950135"/>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5">
    <w:name w:val="572D8B11094F4F11B8C2FE31C52F865C5"/>
    <w:rsid w:val="00793A40"/>
    <w:pPr>
      <w:tabs>
        <w:tab w:val="center" w:pos="4536"/>
      </w:tabs>
      <w:spacing w:after="0" w:line="240" w:lineRule="auto"/>
    </w:pPr>
    <w:rPr>
      <w:rFonts w:eastAsiaTheme="minorHAnsi"/>
      <w:color w:val="004B76"/>
      <w:sz w:val="18"/>
      <w:lang w:eastAsia="en-US"/>
    </w:rPr>
  </w:style>
  <w:style w:type="paragraph" w:customStyle="1" w:styleId="96756C2F635B4997AC64640B51AB72EF">
    <w:name w:val="96756C2F635B4997AC64640B51AB72EF"/>
    <w:rsid w:val="00793A40"/>
  </w:style>
  <w:style w:type="paragraph" w:customStyle="1" w:styleId="46DF45C5C8284433A47B48206D4DBEEA">
    <w:name w:val="46DF45C5C8284433A47B48206D4DBEEA"/>
    <w:rsid w:val="00793A40"/>
  </w:style>
  <w:style w:type="paragraph" w:customStyle="1" w:styleId="FC567DB1D788423CAD791DC9D8FA6B29">
    <w:name w:val="FC567DB1D788423CAD791DC9D8FA6B29"/>
    <w:rsid w:val="00793A40"/>
  </w:style>
  <w:style w:type="paragraph" w:customStyle="1" w:styleId="6E8D234412694F879A9196FA4459277F">
    <w:name w:val="6E8D234412694F879A9196FA4459277F"/>
    <w:rsid w:val="00793A40"/>
  </w:style>
  <w:style w:type="paragraph" w:customStyle="1" w:styleId="FD5D401367A14576A8BB0216F429FBE1">
    <w:name w:val="FD5D401367A14576A8BB0216F429FBE1"/>
    <w:rsid w:val="00793A40"/>
  </w:style>
  <w:style w:type="paragraph" w:customStyle="1" w:styleId="B9FEB3764956466CBE55EF49D0D8A0F9">
    <w:name w:val="B9FEB3764956466CBE55EF49D0D8A0F9"/>
    <w:rsid w:val="00793A40"/>
  </w:style>
  <w:style w:type="paragraph" w:customStyle="1" w:styleId="3786559406A54D439D3A16C5AA7E2CD76">
    <w:name w:val="3786559406A54D439D3A16C5AA7E2CD76"/>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6">
    <w:name w:val="A5FC6644BDD04F42AEB86E31869C06A66"/>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6">
    <w:name w:val="4F840DCCAAC94EB1A20D1400DECD448B6"/>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6">
    <w:name w:val="935C7C13DBB6421B96E1B68A3C64EBF46"/>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5">
    <w:name w:val="6E527FF91E1E4A708862DB2FB3D595E85"/>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6">
    <w:name w:val="07BC0FEDA4954E9E909CC431A80144896"/>
    <w:rsid w:val="00793A40"/>
    <w:pPr>
      <w:tabs>
        <w:tab w:val="center" w:pos="4536"/>
      </w:tabs>
      <w:spacing w:after="0" w:line="240" w:lineRule="auto"/>
    </w:pPr>
    <w:rPr>
      <w:rFonts w:eastAsiaTheme="minorHAnsi"/>
      <w:color w:val="004B76"/>
      <w:sz w:val="18"/>
      <w:lang w:eastAsia="en-US"/>
    </w:rPr>
  </w:style>
  <w:style w:type="paragraph" w:customStyle="1" w:styleId="7ED319B5023241138284B968AFAA969F3">
    <w:name w:val="7ED319B5023241138284B968AFAA969F3"/>
    <w:rsid w:val="00793A40"/>
    <w:pPr>
      <w:tabs>
        <w:tab w:val="center" w:pos="4536"/>
      </w:tabs>
      <w:spacing w:after="0" w:line="240" w:lineRule="auto"/>
    </w:pPr>
    <w:rPr>
      <w:rFonts w:eastAsiaTheme="minorHAnsi"/>
      <w:color w:val="004B76"/>
      <w:sz w:val="18"/>
      <w:lang w:eastAsia="en-US"/>
    </w:rPr>
  </w:style>
  <w:style w:type="paragraph" w:customStyle="1" w:styleId="B572A070398B4E48A8B2A8C30FC02E692">
    <w:name w:val="B572A070398B4E48A8B2A8C30FC02E692"/>
    <w:rsid w:val="00793A40"/>
    <w:pPr>
      <w:tabs>
        <w:tab w:val="center" w:pos="4536"/>
      </w:tabs>
      <w:spacing w:after="0" w:line="240" w:lineRule="auto"/>
    </w:pPr>
    <w:rPr>
      <w:rFonts w:eastAsiaTheme="minorHAnsi"/>
      <w:color w:val="004B76"/>
      <w:sz w:val="18"/>
      <w:lang w:eastAsia="en-US"/>
    </w:rPr>
  </w:style>
  <w:style w:type="paragraph" w:customStyle="1" w:styleId="C2918135255042BBB8D3C107FC548DD82">
    <w:name w:val="C2918135255042BBB8D3C107FC548DD82"/>
    <w:rsid w:val="00793A40"/>
    <w:pPr>
      <w:tabs>
        <w:tab w:val="center" w:pos="4536"/>
      </w:tabs>
      <w:spacing w:after="0" w:line="240" w:lineRule="auto"/>
    </w:pPr>
    <w:rPr>
      <w:rFonts w:eastAsiaTheme="minorHAnsi"/>
      <w:color w:val="004B76"/>
      <w:sz w:val="18"/>
      <w:lang w:eastAsia="en-US"/>
    </w:rPr>
  </w:style>
  <w:style w:type="paragraph" w:customStyle="1" w:styleId="98FF190733CE433A89DF872216BB8CD02">
    <w:name w:val="98FF190733CE433A89DF872216BB8CD02"/>
    <w:rsid w:val="00793A40"/>
    <w:pPr>
      <w:spacing w:after="200" w:line="276" w:lineRule="auto"/>
    </w:pPr>
    <w:rPr>
      <w:rFonts w:eastAsiaTheme="minorHAnsi"/>
      <w:sz w:val="21"/>
      <w:lang w:eastAsia="en-US"/>
    </w:rPr>
  </w:style>
  <w:style w:type="paragraph" w:customStyle="1" w:styleId="2BFBAEC9DFD443ABB1E15A01E1A5A0292">
    <w:name w:val="2BFBAEC9DFD443ABB1E15A01E1A5A0292"/>
    <w:rsid w:val="00793A40"/>
    <w:pPr>
      <w:spacing w:after="200" w:line="276" w:lineRule="auto"/>
    </w:pPr>
    <w:rPr>
      <w:rFonts w:eastAsiaTheme="minorHAnsi"/>
      <w:sz w:val="21"/>
      <w:lang w:eastAsia="en-US"/>
    </w:rPr>
  </w:style>
  <w:style w:type="paragraph" w:customStyle="1" w:styleId="CF4B7BD5D0ED4E599EC91ACED28E23262">
    <w:name w:val="CF4B7BD5D0ED4E599EC91ACED28E23262"/>
    <w:rsid w:val="00793A40"/>
    <w:pPr>
      <w:spacing w:after="200" w:line="276" w:lineRule="auto"/>
    </w:pPr>
    <w:rPr>
      <w:rFonts w:eastAsiaTheme="minorHAnsi"/>
      <w:sz w:val="21"/>
      <w:lang w:eastAsia="en-US"/>
    </w:rPr>
  </w:style>
  <w:style w:type="paragraph" w:customStyle="1" w:styleId="ACBD60F965F946E59571C260234EB3C22">
    <w:name w:val="ACBD60F965F946E59571C260234EB3C22"/>
    <w:rsid w:val="00793A40"/>
    <w:pPr>
      <w:spacing w:after="200" w:line="276" w:lineRule="auto"/>
    </w:pPr>
    <w:rPr>
      <w:rFonts w:eastAsiaTheme="minorHAnsi"/>
      <w:sz w:val="21"/>
      <w:lang w:eastAsia="en-US"/>
    </w:rPr>
  </w:style>
  <w:style w:type="paragraph" w:customStyle="1" w:styleId="80CA7AFCAB8E4DC19923E6C402F696D52">
    <w:name w:val="80CA7AFCAB8E4DC19923E6C402F696D52"/>
    <w:rsid w:val="00793A40"/>
    <w:pPr>
      <w:spacing w:after="200" w:line="276" w:lineRule="auto"/>
    </w:pPr>
    <w:rPr>
      <w:rFonts w:eastAsiaTheme="minorHAnsi"/>
      <w:sz w:val="21"/>
      <w:lang w:eastAsia="en-US"/>
    </w:rPr>
  </w:style>
  <w:style w:type="paragraph" w:customStyle="1" w:styleId="E8FE2C13EE664ADE948754A3653654122">
    <w:name w:val="E8FE2C13EE664ADE948754A3653654122"/>
    <w:rsid w:val="00793A40"/>
    <w:pPr>
      <w:spacing w:after="200" w:line="276" w:lineRule="auto"/>
    </w:pPr>
    <w:rPr>
      <w:rFonts w:eastAsiaTheme="minorHAnsi"/>
      <w:sz w:val="21"/>
      <w:lang w:eastAsia="en-US"/>
    </w:rPr>
  </w:style>
  <w:style w:type="paragraph" w:customStyle="1" w:styleId="4276723DF2584BD3BF50738C42AA25E36">
    <w:name w:val="4276723DF2584BD3BF50738C42AA25E36"/>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6">
    <w:name w:val="37AED527127D4D10A5CF07CAC5C64ADE6"/>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6">
    <w:name w:val="C36A6EB677F94E7F97FA0F2D5C50CC2A6"/>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6">
    <w:name w:val="6F3AF323EDDF4874ABE13D54CF1FBC986"/>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6">
    <w:name w:val="3914A93E9EC64602A0DC7030FB9614FF6"/>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6">
    <w:name w:val="F37C562159114093B02E0A773D3950136"/>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6">
    <w:name w:val="572D8B11094F4F11B8C2FE31C52F865C6"/>
    <w:rsid w:val="00793A40"/>
    <w:pPr>
      <w:tabs>
        <w:tab w:val="center" w:pos="4536"/>
      </w:tabs>
      <w:spacing w:after="0" w:line="240" w:lineRule="auto"/>
    </w:pPr>
    <w:rPr>
      <w:rFonts w:eastAsiaTheme="minorHAnsi"/>
      <w:color w:val="004B76"/>
      <w:sz w:val="18"/>
      <w:lang w:eastAsia="en-US"/>
    </w:rPr>
  </w:style>
  <w:style w:type="paragraph" w:customStyle="1" w:styleId="3786559406A54D439D3A16C5AA7E2CD77">
    <w:name w:val="3786559406A54D439D3A16C5AA7E2CD77"/>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7">
    <w:name w:val="A5FC6644BDD04F42AEB86E31869C06A67"/>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7">
    <w:name w:val="4F840DCCAAC94EB1A20D1400DECD448B7"/>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7">
    <w:name w:val="935C7C13DBB6421B96E1B68A3C64EBF47"/>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6">
    <w:name w:val="6E527FF91E1E4A708862DB2FB3D595E86"/>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7">
    <w:name w:val="07BC0FEDA4954E9E909CC431A80144897"/>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4">
    <w:name w:val="7ED319B5023241138284B968AFAA969F4"/>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3">
    <w:name w:val="B572A070398B4E48A8B2A8C30FC02E693"/>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8">
    <w:name w:val="3786559406A54D439D3A16C5AA7E2CD78"/>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8">
    <w:name w:val="A5FC6644BDD04F42AEB86E31869C06A68"/>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8">
    <w:name w:val="4F840DCCAAC94EB1A20D1400DECD448B8"/>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8">
    <w:name w:val="935C7C13DBB6421B96E1B68A3C64EBF48"/>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7">
    <w:name w:val="6E527FF91E1E4A708862DB2FB3D595E87"/>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8">
    <w:name w:val="07BC0FEDA4954E9E909CC431A80144898"/>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5">
    <w:name w:val="7ED319B5023241138284B968AFAA969F5"/>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4">
    <w:name w:val="B572A070398B4E48A8B2A8C30FC02E694"/>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9">
    <w:name w:val="3786559406A54D439D3A16C5AA7E2CD79"/>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9">
    <w:name w:val="A5FC6644BDD04F42AEB86E31869C06A69"/>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9">
    <w:name w:val="4F840DCCAAC94EB1A20D1400DECD448B9"/>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9">
    <w:name w:val="935C7C13DBB6421B96E1B68A3C64EBF49"/>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8">
    <w:name w:val="6E527FF91E1E4A708862DB2FB3D595E88"/>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9">
    <w:name w:val="07BC0FEDA4954E9E909CC431A80144899"/>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6">
    <w:name w:val="7ED319B5023241138284B968AFAA969F6"/>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5">
    <w:name w:val="B572A070398B4E48A8B2A8C30FC02E695"/>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10">
    <w:name w:val="3786559406A54D439D3A16C5AA7E2CD710"/>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0">
    <w:name w:val="A5FC6644BDD04F42AEB86E31869C06A610"/>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0">
    <w:name w:val="4F840DCCAAC94EB1A20D1400DECD448B10"/>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0">
    <w:name w:val="935C7C13DBB6421B96E1B68A3C64EBF410"/>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9">
    <w:name w:val="6E527FF91E1E4A708862DB2FB3D595E89"/>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0">
    <w:name w:val="07BC0FEDA4954E9E909CC431A801448910"/>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7">
    <w:name w:val="7ED319B5023241138284B968AFAA969F7"/>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6">
    <w:name w:val="B572A070398B4E48A8B2A8C30FC02E696"/>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11">
    <w:name w:val="3786559406A54D439D3A16C5AA7E2CD711"/>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1">
    <w:name w:val="A5FC6644BDD04F42AEB86E31869C06A611"/>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1">
    <w:name w:val="4F840DCCAAC94EB1A20D1400DECD448B11"/>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1">
    <w:name w:val="935C7C13DBB6421B96E1B68A3C64EBF411"/>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0">
    <w:name w:val="6E527FF91E1E4A708862DB2FB3D595E810"/>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1">
    <w:name w:val="07BC0FEDA4954E9E909CC431A801448911"/>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8">
    <w:name w:val="7ED319B5023241138284B968AFAA969F8"/>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7">
    <w:name w:val="B572A070398B4E48A8B2A8C30FC02E697"/>
    <w:rsid w:val="001A6212"/>
    <w:pPr>
      <w:tabs>
        <w:tab w:val="center" w:pos="4536"/>
      </w:tabs>
      <w:spacing w:after="0" w:line="240" w:lineRule="auto"/>
    </w:pPr>
    <w:rPr>
      <w:rFonts w:eastAsiaTheme="minorHAnsi"/>
      <w:color w:val="004B76"/>
      <w:sz w:val="18"/>
      <w:lang w:eastAsia="en-US"/>
    </w:rPr>
  </w:style>
  <w:style w:type="paragraph" w:customStyle="1" w:styleId="54CF81FE054246DA8DC63FD60B282685">
    <w:name w:val="54CF81FE054246DA8DC63FD60B282685"/>
    <w:rsid w:val="001A6212"/>
    <w:pPr>
      <w:spacing w:after="60" w:line="276" w:lineRule="auto"/>
    </w:pPr>
    <w:rPr>
      <w:rFonts w:eastAsiaTheme="minorHAnsi"/>
      <w:sz w:val="21"/>
      <w:szCs w:val="21"/>
      <w:lang w:eastAsia="en-US"/>
    </w:rPr>
  </w:style>
  <w:style w:type="paragraph" w:customStyle="1" w:styleId="3786559406A54D439D3A16C5AA7E2CD712">
    <w:name w:val="3786559406A54D439D3A16C5AA7E2CD712"/>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2">
    <w:name w:val="A5FC6644BDD04F42AEB86E31869C06A612"/>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2">
    <w:name w:val="4F840DCCAAC94EB1A20D1400DECD448B12"/>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2">
    <w:name w:val="935C7C13DBB6421B96E1B68A3C64EBF412"/>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1">
    <w:name w:val="6E527FF91E1E4A708862DB2FB3D595E811"/>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2">
    <w:name w:val="07BC0FEDA4954E9E909CC431A801448912"/>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9">
    <w:name w:val="7ED319B5023241138284B968AFAA969F9"/>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8">
    <w:name w:val="B572A070398B4E48A8B2A8C30FC02E698"/>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13">
    <w:name w:val="3786559406A54D439D3A16C5AA7E2CD713"/>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3">
    <w:name w:val="A5FC6644BDD04F42AEB86E31869C06A613"/>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3">
    <w:name w:val="4F840DCCAAC94EB1A20D1400DECD448B13"/>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3">
    <w:name w:val="935C7C13DBB6421B96E1B68A3C64EBF413"/>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2">
    <w:name w:val="6E527FF91E1E4A708862DB2FB3D595E812"/>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3">
    <w:name w:val="07BC0FEDA4954E9E909CC431A801448913"/>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10">
    <w:name w:val="7ED319B5023241138284B968AFAA969F10"/>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9">
    <w:name w:val="B572A070398B4E48A8B2A8C30FC02E699"/>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14">
    <w:name w:val="3786559406A54D439D3A16C5AA7E2CD714"/>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4">
    <w:name w:val="A5FC6644BDD04F42AEB86E31869C06A614"/>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4">
    <w:name w:val="4F840DCCAAC94EB1A20D1400DECD448B14"/>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4">
    <w:name w:val="935C7C13DBB6421B96E1B68A3C64EBF414"/>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3">
    <w:name w:val="6E527FF91E1E4A708862DB2FB3D595E813"/>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4">
    <w:name w:val="07BC0FEDA4954E9E909CC431A801448914"/>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11">
    <w:name w:val="7ED319B5023241138284B968AFAA969F11"/>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10">
    <w:name w:val="B572A070398B4E48A8B2A8C30FC02E6910"/>
    <w:rsid w:val="001A6212"/>
    <w:pPr>
      <w:tabs>
        <w:tab w:val="center" w:pos="4536"/>
      </w:tabs>
      <w:spacing w:after="0" w:line="240" w:lineRule="auto"/>
    </w:pPr>
    <w:rPr>
      <w:rFonts w:eastAsiaTheme="minorHAnsi"/>
      <w:color w:val="004B76"/>
      <w:sz w:val="18"/>
      <w:lang w:eastAsia="en-US"/>
    </w:rPr>
  </w:style>
  <w:style w:type="paragraph" w:customStyle="1" w:styleId="C293BEB28AEB4635870EA9E818E1042E">
    <w:name w:val="C293BEB28AEB4635870EA9E818E1042E"/>
    <w:rsid w:val="001A6212"/>
    <w:pPr>
      <w:spacing w:after="60" w:line="276" w:lineRule="auto"/>
    </w:pPr>
    <w:rPr>
      <w:rFonts w:eastAsiaTheme="minorHAnsi"/>
      <w:sz w:val="21"/>
      <w:szCs w:val="21"/>
      <w:lang w:eastAsia="en-US"/>
    </w:rPr>
  </w:style>
  <w:style w:type="paragraph" w:customStyle="1" w:styleId="3786559406A54D439D3A16C5AA7E2CD715">
    <w:name w:val="3786559406A54D439D3A16C5AA7E2CD715"/>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5">
    <w:name w:val="A5FC6644BDD04F42AEB86E31869C06A615"/>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5">
    <w:name w:val="4F840DCCAAC94EB1A20D1400DECD448B15"/>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5">
    <w:name w:val="935C7C13DBB6421B96E1B68A3C64EBF415"/>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4">
    <w:name w:val="6E527FF91E1E4A708862DB2FB3D595E814"/>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5">
    <w:name w:val="07BC0FEDA4954E9E909CC431A801448915"/>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12">
    <w:name w:val="7ED319B5023241138284B968AFAA969F12"/>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11">
    <w:name w:val="B572A070398B4E48A8B2A8C30FC02E6911"/>
    <w:rsid w:val="001A6212"/>
    <w:pPr>
      <w:tabs>
        <w:tab w:val="center" w:pos="4536"/>
      </w:tabs>
      <w:spacing w:after="0" w:line="240" w:lineRule="auto"/>
    </w:pPr>
    <w:rPr>
      <w:rFonts w:eastAsiaTheme="minorHAnsi"/>
      <w:color w:val="004B76"/>
      <w:sz w:val="18"/>
      <w:lang w:eastAsia="en-US"/>
    </w:rPr>
  </w:style>
  <w:style w:type="paragraph" w:customStyle="1" w:styleId="90B958F4004F434489D7AAE690146939">
    <w:name w:val="90B958F4004F434489D7AAE690146939"/>
    <w:rsid w:val="001A6212"/>
  </w:style>
  <w:style w:type="paragraph" w:customStyle="1" w:styleId="C293BEB28AEB4635870EA9E818E1042E1">
    <w:name w:val="C293BEB28AEB4635870EA9E818E1042E1"/>
    <w:rsid w:val="001A6212"/>
    <w:pPr>
      <w:spacing w:after="60" w:line="276" w:lineRule="auto"/>
    </w:pPr>
    <w:rPr>
      <w:rFonts w:eastAsiaTheme="minorHAnsi"/>
      <w:sz w:val="21"/>
      <w:szCs w:val="21"/>
      <w:lang w:eastAsia="en-US"/>
    </w:rPr>
  </w:style>
  <w:style w:type="paragraph" w:customStyle="1" w:styleId="90B958F4004F434489D7AAE6901469391">
    <w:name w:val="90B958F4004F434489D7AAE6901469391"/>
    <w:rsid w:val="001A6212"/>
    <w:pPr>
      <w:spacing w:after="60" w:line="276" w:lineRule="auto"/>
    </w:pPr>
    <w:rPr>
      <w:rFonts w:eastAsiaTheme="minorHAnsi"/>
      <w:sz w:val="21"/>
      <w:szCs w:val="21"/>
      <w:lang w:eastAsia="en-US"/>
    </w:rPr>
  </w:style>
  <w:style w:type="paragraph" w:customStyle="1" w:styleId="3786559406A54D439D3A16C5AA7E2CD716">
    <w:name w:val="3786559406A54D439D3A16C5AA7E2CD716"/>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6">
    <w:name w:val="A5FC6644BDD04F42AEB86E31869C06A616"/>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6">
    <w:name w:val="4F840DCCAAC94EB1A20D1400DECD448B16"/>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6">
    <w:name w:val="935C7C13DBB6421B96E1B68A3C64EBF416"/>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5">
    <w:name w:val="6E527FF91E1E4A708862DB2FB3D595E815"/>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6">
    <w:name w:val="07BC0FEDA4954E9E909CC431A801448916"/>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13">
    <w:name w:val="7ED319B5023241138284B968AFAA969F13"/>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12">
    <w:name w:val="B572A070398B4E48A8B2A8C30FC02E6912"/>
    <w:rsid w:val="001A6212"/>
    <w:pPr>
      <w:tabs>
        <w:tab w:val="center" w:pos="4536"/>
      </w:tabs>
      <w:spacing w:after="0" w:line="240" w:lineRule="auto"/>
    </w:pPr>
    <w:rPr>
      <w:rFonts w:eastAsiaTheme="minorHAnsi"/>
      <w:color w:val="004B76"/>
      <w:sz w:val="18"/>
      <w:lang w:eastAsia="en-US"/>
    </w:rPr>
  </w:style>
  <w:style w:type="paragraph" w:customStyle="1" w:styleId="C293BEB28AEB4635870EA9E818E1042E2">
    <w:name w:val="C293BEB28AEB4635870EA9E818E1042E2"/>
    <w:rsid w:val="001A6212"/>
    <w:pPr>
      <w:spacing w:after="60" w:line="276" w:lineRule="auto"/>
    </w:pPr>
    <w:rPr>
      <w:rFonts w:eastAsiaTheme="minorHAnsi"/>
      <w:sz w:val="21"/>
      <w:szCs w:val="21"/>
      <w:lang w:eastAsia="en-US"/>
    </w:rPr>
  </w:style>
  <w:style w:type="paragraph" w:customStyle="1" w:styleId="90B958F4004F434489D7AAE6901469392">
    <w:name w:val="90B958F4004F434489D7AAE6901469392"/>
    <w:rsid w:val="001A6212"/>
    <w:pPr>
      <w:spacing w:after="60" w:line="276" w:lineRule="auto"/>
    </w:pPr>
    <w:rPr>
      <w:rFonts w:eastAsiaTheme="minorHAnsi"/>
      <w:sz w:val="21"/>
      <w:szCs w:val="21"/>
      <w:lang w:eastAsia="en-US"/>
    </w:rPr>
  </w:style>
  <w:style w:type="paragraph" w:customStyle="1" w:styleId="C293BEB28AEB4635870EA9E818E1042E3">
    <w:name w:val="C293BEB28AEB4635870EA9E818E1042E3"/>
    <w:rsid w:val="001A6212"/>
    <w:pPr>
      <w:spacing w:after="60" w:line="276" w:lineRule="auto"/>
    </w:pPr>
    <w:rPr>
      <w:rFonts w:eastAsiaTheme="minorHAnsi"/>
      <w:sz w:val="21"/>
      <w:szCs w:val="21"/>
      <w:lang w:eastAsia="en-US"/>
    </w:rPr>
  </w:style>
  <w:style w:type="paragraph" w:customStyle="1" w:styleId="90B958F4004F434489D7AAE6901469393">
    <w:name w:val="90B958F4004F434489D7AAE6901469393"/>
    <w:rsid w:val="001A6212"/>
    <w:pPr>
      <w:spacing w:after="60" w:line="276" w:lineRule="auto"/>
    </w:pPr>
    <w:rPr>
      <w:rFonts w:eastAsiaTheme="minorHAnsi"/>
      <w:sz w:val="21"/>
      <w:szCs w:val="21"/>
      <w:lang w:eastAsia="en-US"/>
    </w:rPr>
  </w:style>
  <w:style w:type="paragraph" w:customStyle="1" w:styleId="E13E9591581B4A0C936E3925CBA1CF8C">
    <w:name w:val="E13E9591581B4A0C936E3925CBA1CF8C"/>
    <w:rsid w:val="001A6212"/>
  </w:style>
  <w:style w:type="paragraph" w:customStyle="1" w:styleId="E13E9591581B4A0C936E3925CBA1CF8C1">
    <w:name w:val="E13E9591581B4A0C936E3925CBA1CF8C1"/>
    <w:rsid w:val="001A6212"/>
    <w:pPr>
      <w:spacing w:after="60" w:line="276" w:lineRule="auto"/>
    </w:pPr>
    <w:rPr>
      <w:rFonts w:eastAsiaTheme="minorHAnsi"/>
      <w:sz w:val="21"/>
      <w:szCs w:val="21"/>
      <w:lang w:eastAsia="en-US"/>
    </w:rPr>
  </w:style>
  <w:style w:type="paragraph" w:customStyle="1" w:styleId="C293BEB28AEB4635870EA9E818E1042E4">
    <w:name w:val="C293BEB28AEB4635870EA9E818E1042E4"/>
    <w:rsid w:val="001A6212"/>
    <w:pPr>
      <w:spacing w:after="60" w:line="276" w:lineRule="auto"/>
    </w:pPr>
    <w:rPr>
      <w:rFonts w:eastAsiaTheme="minorHAnsi"/>
      <w:sz w:val="21"/>
      <w:szCs w:val="21"/>
      <w:lang w:eastAsia="en-US"/>
    </w:rPr>
  </w:style>
  <w:style w:type="paragraph" w:customStyle="1" w:styleId="90B958F4004F434489D7AAE6901469394">
    <w:name w:val="90B958F4004F434489D7AAE6901469394"/>
    <w:rsid w:val="001A6212"/>
    <w:pPr>
      <w:spacing w:after="60" w:line="276" w:lineRule="auto"/>
    </w:pPr>
    <w:rPr>
      <w:rFonts w:eastAsiaTheme="minorHAnsi"/>
      <w:sz w:val="21"/>
      <w:szCs w:val="21"/>
      <w:lang w:eastAsia="en-US"/>
    </w:rPr>
  </w:style>
  <w:style w:type="paragraph" w:customStyle="1" w:styleId="E13E9591581B4A0C936E3925CBA1CF8C2">
    <w:name w:val="E13E9591581B4A0C936E3925CBA1CF8C2"/>
    <w:rsid w:val="001A6212"/>
    <w:pPr>
      <w:spacing w:after="60" w:line="276" w:lineRule="auto"/>
    </w:pPr>
    <w:rPr>
      <w:rFonts w:eastAsiaTheme="minorHAnsi"/>
      <w:sz w:val="21"/>
      <w:szCs w:val="21"/>
      <w:lang w:eastAsia="en-US"/>
    </w:rPr>
  </w:style>
  <w:style w:type="paragraph" w:customStyle="1" w:styleId="C293BEB28AEB4635870EA9E818E1042E5">
    <w:name w:val="C293BEB28AEB4635870EA9E818E1042E5"/>
    <w:rsid w:val="001A6212"/>
    <w:pPr>
      <w:spacing w:after="60" w:line="276" w:lineRule="auto"/>
    </w:pPr>
    <w:rPr>
      <w:rFonts w:eastAsiaTheme="minorHAnsi"/>
      <w:sz w:val="21"/>
      <w:szCs w:val="21"/>
      <w:lang w:eastAsia="en-US"/>
    </w:rPr>
  </w:style>
  <w:style w:type="paragraph" w:customStyle="1" w:styleId="90B958F4004F434489D7AAE6901469395">
    <w:name w:val="90B958F4004F434489D7AAE6901469395"/>
    <w:rsid w:val="001A6212"/>
    <w:pPr>
      <w:spacing w:after="60" w:line="276" w:lineRule="auto"/>
    </w:pPr>
    <w:rPr>
      <w:rFonts w:eastAsiaTheme="minorHAnsi"/>
      <w:sz w:val="21"/>
      <w:szCs w:val="21"/>
      <w:lang w:eastAsia="en-US"/>
    </w:rPr>
  </w:style>
  <w:style w:type="paragraph" w:customStyle="1" w:styleId="E13E9591581B4A0C936E3925CBA1CF8C3">
    <w:name w:val="E13E9591581B4A0C936E3925CBA1CF8C3"/>
    <w:rsid w:val="001A6212"/>
    <w:pPr>
      <w:spacing w:after="60" w:line="276" w:lineRule="auto"/>
    </w:pPr>
    <w:rPr>
      <w:rFonts w:eastAsiaTheme="minorHAnsi"/>
      <w:sz w:val="21"/>
      <w:szCs w:val="21"/>
      <w:lang w:eastAsia="en-US"/>
    </w:rPr>
  </w:style>
  <w:style w:type="paragraph" w:customStyle="1" w:styleId="C293BEB28AEB4635870EA9E818E1042E6">
    <w:name w:val="C293BEB28AEB4635870EA9E818E1042E6"/>
    <w:rsid w:val="001A6212"/>
    <w:pPr>
      <w:spacing w:after="60" w:line="276" w:lineRule="auto"/>
    </w:pPr>
    <w:rPr>
      <w:rFonts w:eastAsiaTheme="minorHAnsi"/>
      <w:sz w:val="21"/>
      <w:szCs w:val="21"/>
      <w:lang w:eastAsia="en-US"/>
    </w:rPr>
  </w:style>
  <w:style w:type="paragraph" w:customStyle="1" w:styleId="90B958F4004F434489D7AAE6901469396">
    <w:name w:val="90B958F4004F434489D7AAE6901469396"/>
    <w:rsid w:val="001A6212"/>
    <w:pPr>
      <w:spacing w:after="60" w:line="276" w:lineRule="auto"/>
    </w:pPr>
    <w:rPr>
      <w:rFonts w:eastAsiaTheme="minorHAnsi"/>
      <w:sz w:val="21"/>
      <w:szCs w:val="21"/>
      <w:lang w:eastAsia="en-US"/>
    </w:rPr>
  </w:style>
  <w:style w:type="paragraph" w:customStyle="1" w:styleId="743DE88ECBCA40BEAF4E1F8088A268F6">
    <w:name w:val="743DE88ECBCA40BEAF4E1F8088A268F6"/>
    <w:rsid w:val="001A6212"/>
  </w:style>
  <w:style w:type="paragraph" w:customStyle="1" w:styleId="E13E9591581B4A0C936E3925CBA1CF8C4">
    <w:name w:val="E13E9591581B4A0C936E3925CBA1CF8C4"/>
    <w:rsid w:val="001A6212"/>
    <w:pPr>
      <w:spacing w:after="0" w:line="276" w:lineRule="auto"/>
    </w:pPr>
    <w:rPr>
      <w:rFonts w:eastAsiaTheme="minorHAnsi"/>
      <w:b/>
      <w:sz w:val="21"/>
      <w:szCs w:val="21"/>
      <w:lang w:eastAsia="en-US"/>
    </w:rPr>
  </w:style>
  <w:style w:type="paragraph" w:customStyle="1" w:styleId="C293BEB28AEB4635870EA9E818E1042E7">
    <w:name w:val="C293BEB28AEB4635870EA9E818E1042E7"/>
    <w:rsid w:val="001A6212"/>
    <w:pPr>
      <w:spacing w:after="60" w:line="276" w:lineRule="auto"/>
      <w:jc w:val="both"/>
    </w:pPr>
    <w:rPr>
      <w:rFonts w:eastAsiaTheme="minorHAnsi"/>
      <w:sz w:val="21"/>
      <w:szCs w:val="21"/>
      <w:lang w:eastAsia="en-US"/>
    </w:rPr>
  </w:style>
  <w:style w:type="paragraph" w:customStyle="1" w:styleId="90B958F4004F434489D7AAE6901469397">
    <w:name w:val="90B958F4004F434489D7AAE6901469397"/>
    <w:rsid w:val="001A6212"/>
    <w:pPr>
      <w:spacing w:after="60" w:line="276" w:lineRule="auto"/>
      <w:jc w:val="both"/>
    </w:pPr>
    <w:rPr>
      <w:rFonts w:eastAsiaTheme="minorHAnsi"/>
      <w:sz w:val="21"/>
      <w:szCs w:val="21"/>
      <w:lang w:eastAsia="en-US"/>
    </w:rPr>
  </w:style>
  <w:style w:type="paragraph" w:customStyle="1" w:styleId="E13E9591581B4A0C936E3925CBA1CF8C5">
    <w:name w:val="E13E9591581B4A0C936E3925CBA1CF8C5"/>
    <w:rsid w:val="001A6212"/>
    <w:pPr>
      <w:spacing w:after="0" w:line="276" w:lineRule="auto"/>
    </w:pPr>
    <w:rPr>
      <w:rFonts w:eastAsiaTheme="minorHAnsi"/>
      <w:b/>
      <w:sz w:val="21"/>
      <w:szCs w:val="21"/>
      <w:lang w:eastAsia="en-US"/>
    </w:rPr>
  </w:style>
  <w:style w:type="paragraph" w:customStyle="1" w:styleId="C293BEB28AEB4635870EA9E818E1042E8">
    <w:name w:val="C293BEB28AEB4635870EA9E818E1042E8"/>
    <w:rsid w:val="001A6212"/>
    <w:pPr>
      <w:spacing w:after="60" w:line="276" w:lineRule="auto"/>
      <w:jc w:val="both"/>
    </w:pPr>
    <w:rPr>
      <w:rFonts w:eastAsiaTheme="minorHAnsi"/>
      <w:sz w:val="21"/>
      <w:szCs w:val="21"/>
      <w:lang w:eastAsia="en-US"/>
    </w:rPr>
  </w:style>
  <w:style w:type="paragraph" w:customStyle="1" w:styleId="90B958F4004F434489D7AAE6901469398">
    <w:name w:val="90B958F4004F434489D7AAE6901469398"/>
    <w:rsid w:val="001A6212"/>
    <w:pPr>
      <w:spacing w:after="60" w:line="276" w:lineRule="auto"/>
      <w:jc w:val="both"/>
    </w:pPr>
    <w:rPr>
      <w:rFonts w:eastAsiaTheme="minorHAnsi"/>
      <w:sz w:val="21"/>
      <w:szCs w:val="21"/>
      <w:lang w:eastAsia="en-US"/>
    </w:rPr>
  </w:style>
  <w:style w:type="paragraph" w:customStyle="1" w:styleId="5718FAF22F0E4070B8FA76076F1689BC">
    <w:name w:val="5718FAF22F0E4070B8FA76076F1689BC"/>
    <w:rsid w:val="00C87B63"/>
  </w:style>
  <w:style w:type="paragraph" w:customStyle="1" w:styleId="5718FAF22F0E4070B8FA76076F1689BC1">
    <w:name w:val="5718FAF22F0E4070B8FA76076F1689BC1"/>
    <w:rsid w:val="00C87B63"/>
    <w:pPr>
      <w:spacing w:after="0" w:line="276" w:lineRule="auto"/>
    </w:pPr>
    <w:rPr>
      <w:rFonts w:eastAsiaTheme="minorHAnsi"/>
      <w:b/>
      <w:sz w:val="21"/>
      <w:szCs w:val="21"/>
      <w:lang w:eastAsia="en-US"/>
    </w:rPr>
  </w:style>
  <w:style w:type="paragraph" w:customStyle="1" w:styleId="C293BEB28AEB4635870EA9E818E1042E9">
    <w:name w:val="C293BEB28AEB4635870EA9E818E1042E9"/>
    <w:rsid w:val="00C87B63"/>
    <w:pPr>
      <w:spacing w:after="60" w:line="276" w:lineRule="auto"/>
      <w:jc w:val="both"/>
    </w:pPr>
    <w:rPr>
      <w:rFonts w:eastAsiaTheme="minorHAnsi"/>
      <w:sz w:val="21"/>
      <w:szCs w:val="21"/>
      <w:lang w:eastAsia="en-US"/>
    </w:rPr>
  </w:style>
  <w:style w:type="paragraph" w:customStyle="1" w:styleId="90B958F4004F434489D7AAE6901469399">
    <w:name w:val="90B958F4004F434489D7AAE6901469399"/>
    <w:rsid w:val="00C87B63"/>
    <w:pPr>
      <w:spacing w:after="60" w:line="276" w:lineRule="auto"/>
      <w:jc w:val="both"/>
    </w:pPr>
    <w:rPr>
      <w:rFonts w:eastAsiaTheme="minorHAnsi"/>
      <w:sz w:val="21"/>
      <w:szCs w:val="21"/>
      <w:lang w:eastAsia="en-US"/>
    </w:rPr>
  </w:style>
  <w:style w:type="paragraph" w:customStyle="1" w:styleId="5718FAF22F0E4070B8FA76076F1689BC2">
    <w:name w:val="5718FAF22F0E4070B8FA76076F1689BC2"/>
    <w:rsid w:val="00C87B63"/>
    <w:pPr>
      <w:spacing w:after="0" w:line="276" w:lineRule="auto"/>
    </w:pPr>
    <w:rPr>
      <w:rFonts w:eastAsiaTheme="minorHAnsi"/>
      <w:b/>
      <w:sz w:val="21"/>
      <w:szCs w:val="21"/>
      <w:lang w:eastAsia="en-US"/>
    </w:rPr>
  </w:style>
  <w:style w:type="paragraph" w:customStyle="1" w:styleId="C293BEB28AEB4635870EA9E818E1042E10">
    <w:name w:val="C293BEB28AEB4635870EA9E818E1042E10"/>
    <w:rsid w:val="00C87B63"/>
    <w:pPr>
      <w:spacing w:after="60" w:line="276" w:lineRule="auto"/>
      <w:jc w:val="both"/>
    </w:pPr>
    <w:rPr>
      <w:rFonts w:eastAsiaTheme="minorHAnsi"/>
      <w:sz w:val="21"/>
      <w:szCs w:val="21"/>
      <w:lang w:eastAsia="en-US"/>
    </w:rPr>
  </w:style>
  <w:style w:type="paragraph" w:customStyle="1" w:styleId="90B958F4004F434489D7AAE69014693910">
    <w:name w:val="90B958F4004F434489D7AAE69014693910"/>
    <w:rsid w:val="00C87B63"/>
    <w:pPr>
      <w:spacing w:after="60" w:line="276" w:lineRule="auto"/>
      <w:jc w:val="both"/>
    </w:pPr>
    <w:rPr>
      <w:rFonts w:eastAsiaTheme="minorHAnsi"/>
      <w:sz w:val="21"/>
      <w:szCs w:val="21"/>
      <w:lang w:eastAsia="en-US"/>
    </w:rPr>
  </w:style>
  <w:style w:type="paragraph" w:customStyle="1" w:styleId="74055E62A3EC4722A6C06BF2F4E42AFF">
    <w:name w:val="74055E62A3EC4722A6C06BF2F4E42AFF"/>
    <w:rsid w:val="00C87B63"/>
  </w:style>
  <w:style w:type="paragraph" w:customStyle="1" w:styleId="5718FAF22F0E4070B8FA76076F1689BC3">
    <w:name w:val="5718FAF22F0E4070B8FA76076F1689BC3"/>
    <w:rsid w:val="00C87B63"/>
    <w:pPr>
      <w:spacing w:after="0" w:line="276" w:lineRule="auto"/>
    </w:pPr>
    <w:rPr>
      <w:rFonts w:eastAsiaTheme="minorHAnsi"/>
      <w:b/>
      <w:sz w:val="21"/>
      <w:szCs w:val="21"/>
      <w:lang w:eastAsia="en-US"/>
    </w:rPr>
  </w:style>
  <w:style w:type="paragraph" w:customStyle="1" w:styleId="74055E62A3EC4722A6C06BF2F4E42AFF1">
    <w:name w:val="74055E62A3EC4722A6C06BF2F4E42AFF1"/>
    <w:rsid w:val="00C87B63"/>
    <w:pPr>
      <w:spacing w:after="60" w:line="276" w:lineRule="auto"/>
      <w:jc w:val="both"/>
    </w:pPr>
    <w:rPr>
      <w:rFonts w:eastAsiaTheme="minorHAnsi"/>
      <w:sz w:val="21"/>
      <w:szCs w:val="21"/>
      <w:lang w:eastAsia="en-US"/>
    </w:rPr>
  </w:style>
  <w:style w:type="paragraph" w:customStyle="1" w:styleId="C293BEB28AEB4635870EA9E818E1042E11">
    <w:name w:val="C293BEB28AEB4635870EA9E818E1042E11"/>
    <w:rsid w:val="00C87B63"/>
    <w:pPr>
      <w:spacing w:after="60" w:line="276" w:lineRule="auto"/>
      <w:jc w:val="both"/>
    </w:pPr>
    <w:rPr>
      <w:rFonts w:eastAsiaTheme="minorHAnsi"/>
      <w:sz w:val="21"/>
      <w:szCs w:val="21"/>
      <w:lang w:eastAsia="en-US"/>
    </w:rPr>
  </w:style>
  <w:style w:type="paragraph" w:customStyle="1" w:styleId="90B958F4004F434489D7AAE69014693911">
    <w:name w:val="90B958F4004F434489D7AAE69014693911"/>
    <w:rsid w:val="00C87B63"/>
    <w:pPr>
      <w:spacing w:after="60" w:line="276" w:lineRule="auto"/>
      <w:jc w:val="both"/>
    </w:pPr>
    <w:rPr>
      <w:rFonts w:eastAsiaTheme="minorHAnsi"/>
      <w:sz w:val="21"/>
      <w:szCs w:val="21"/>
      <w:lang w:eastAsia="en-US"/>
    </w:rPr>
  </w:style>
  <w:style w:type="paragraph" w:customStyle="1" w:styleId="5718FAF22F0E4070B8FA76076F1689BC4">
    <w:name w:val="5718FAF22F0E4070B8FA76076F1689BC4"/>
    <w:rsid w:val="00C87B63"/>
    <w:pPr>
      <w:spacing w:after="0" w:line="276" w:lineRule="auto"/>
    </w:pPr>
    <w:rPr>
      <w:rFonts w:eastAsiaTheme="minorHAnsi"/>
      <w:b/>
      <w:sz w:val="21"/>
      <w:szCs w:val="21"/>
      <w:lang w:eastAsia="en-US"/>
    </w:rPr>
  </w:style>
  <w:style w:type="paragraph" w:customStyle="1" w:styleId="74055E62A3EC4722A6C06BF2F4E42AFF2">
    <w:name w:val="74055E62A3EC4722A6C06BF2F4E42AFF2"/>
    <w:rsid w:val="00C87B63"/>
    <w:pPr>
      <w:spacing w:after="60" w:line="276" w:lineRule="auto"/>
      <w:jc w:val="both"/>
    </w:pPr>
    <w:rPr>
      <w:rFonts w:eastAsiaTheme="minorHAnsi"/>
      <w:sz w:val="21"/>
      <w:szCs w:val="21"/>
      <w:lang w:eastAsia="en-US"/>
    </w:rPr>
  </w:style>
  <w:style w:type="paragraph" w:customStyle="1" w:styleId="C293BEB28AEB4635870EA9E818E1042E12">
    <w:name w:val="C293BEB28AEB4635870EA9E818E1042E12"/>
    <w:rsid w:val="00C87B63"/>
    <w:pPr>
      <w:spacing w:after="60" w:line="276" w:lineRule="auto"/>
      <w:jc w:val="both"/>
    </w:pPr>
    <w:rPr>
      <w:rFonts w:eastAsiaTheme="minorHAnsi"/>
      <w:sz w:val="21"/>
      <w:szCs w:val="21"/>
      <w:lang w:eastAsia="en-US"/>
    </w:rPr>
  </w:style>
  <w:style w:type="paragraph" w:customStyle="1" w:styleId="90B958F4004F434489D7AAE69014693912">
    <w:name w:val="90B958F4004F434489D7AAE69014693912"/>
    <w:rsid w:val="00C87B63"/>
    <w:pPr>
      <w:spacing w:after="60" w:line="276" w:lineRule="auto"/>
      <w:jc w:val="both"/>
    </w:pPr>
    <w:rPr>
      <w:rFonts w:eastAsiaTheme="minorHAnsi"/>
      <w:sz w:val="21"/>
      <w:szCs w:val="21"/>
      <w:lang w:eastAsia="en-US"/>
    </w:rPr>
  </w:style>
  <w:style w:type="paragraph" w:customStyle="1" w:styleId="5718FAF22F0E4070B8FA76076F1689BC5">
    <w:name w:val="5718FAF22F0E4070B8FA76076F1689BC5"/>
    <w:rsid w:val="00C87B63"/>
    <w:pPr>
      <w:spacing w:after="0" w:line="276" w:lineRule="auto"/>
    </w:pPr>
    <w:rPr>
      <w:rFonts w:eastAsiaTheme="minorHAnsi"/>
      <w:b/>
      <w:sz w:val="21"/>
      <w:szCs w:val="21"/>
      <w:lang w:eastAsia="en-US"/>
    </w:rPr>
  </w:style>
  <w:style w:type="paragraph" w:customStyle="1" w:styleId="74055E62A3EC4722A6C06BF2F4E42AFF3">
    <w:name w:val="74055E62A3EC4722A6C06BF2F4E42AFF3"/>
    <w:rsid w:val="00C87B63"/>
    <w:pPr>
      <w:spacing w:after="60" w:line="276" w:lineRule="auto"/>
      <w:jc w:val="both"/>
    </w:pPr>
    <w:rPr>
      <w:rFonts w:eastAsiaTheme="minorHAnsi"/>
      <w:sz w:val="21"/>
      <w:szCs w:val="21"/>
      <w:lang w:eastAsia="en-US"/>
    </w:rPr>
  </w:style>
  <w:style w:type="paragraph" w:customStyle="1" w:styleId="C293BEB28AEB4635870EA9E818E1042E13">
    <w:name w:val="C293BEB28AEB4635870EA9E818E1042E13"/>
    <w:rsid w:val="00C87B63"/>
    <w:pPr>
      <w:spacing w:after="60" w:line="276" w:lineRule="auto"/>
      <w:jc w:val="both"/>
    </w:pPr>
    <w:rPr>
      <w:rFonts w:eastAsiaTheme="minorHAnsi"/>
      <w:sz w:val="21"/>
      <w:szCs w:val="21"/>
      <w:lang w:eastAsia="en-US"/>
    </w:rPr>
  </w:style>
  <w:style w:type="paragraph" w:customStyle="1" w:styleId="90B958F4004F434489D7AAE69014693913">
    <w:name w:val="90B958F4004F434489D7AAE69014693913"/>
    <w:rsid w:val="00C87B63"/>
    <w:pPr>
      <w:spacing w:after="60" w:line="276" w:lineRule="auto"/>
      <w:jc w:val="both"/>
    </w:pPr>
    <w:rPr>
      <w:rFonts w:eastAsiaTheme="minorHAnsi"/>
      <w:sz w:val="21"/>
      <w:szCs w:val="21"/>
      <w:lang w:eastAsia="en-US"/>
    </w:rPr>
  </w:style>
  <w:style w:type="paragraph" w:customStyle="1" w:styleId="5718FAF22F0E4070B8FA76076F1689BC6">
    <w:name w:val="5718FAF22F0E4070B8FA76076F1689BC6"/>
    <w:rsid w:val="00C87B63"/>
    <w:pPr>
      <w:spacing w:after="0" w:line="276" w:lineRule="auto"/>
    </w:pPr>
    <w:rPr>
      <w:rFonts w:eastAsiaTheme="minorHAnsi"/>
      <w:b/>
      <w:sz w:val="21"/>
      <w:szCs w:val="21"/>
      <w:lang w:eastAsia="en-US"/>
    </w:rPr>
  </w:style>
  <w:style w:type="paragraph" w:customStyle="1" w:styleId="74055E62A3EC4722A6C06BF2F4E42AFF4">
    <w:name w:val="74055E62A3EC4722A6C06BF2F4E42AFF4"/>
    <w:rsid w:val="00C87B63"/>
    <w:pPr>
      <w:spacing w:after="60" w:line="276" w:lineRule="auto"/>
      <w:jc w:val="both"/>
    </w:pPr>
    <w:rPr>
      <w:rFonts w:eastAsiaTheme="minorHAnsi"/>
      <w:sz w:val="21"/>
      <w:szCs w:val="21"/>
      <w:lang w:eastAsia="en-US"/>
    </w:rPr>
  </w:style>
  <w:style w:type="paragraph" w:customStyle="1" w:styleId="C293BEB28AEB4635870EA9E818E1042E14">
    <w:name w:val="C293BEB28AEB4635870EA9E818E1042E14"/>
    <w:rsid w:val="00C87B63"/>
    <w:pPr>
      <w:spacing w:after="60" w:line="276" w:lineRule="auto"/>
      <w:jc w:val="both"/>
    </w:pPr>
    <w:rPr>
      <w:rFonts w:eastAsiaTheme="minorHAnsi"/>
      <w:sz w:val="21"/>
      <w:szCs w:val="21"/>
      <w:lang w:eastAsia="en-US"/>
    </w:rPr>
  </w:style>
  <w:style w:type="paragraph" w:customStyle="1" w:styleId="90B958F4004F434489D7AAE69014693914">
    <w:name w:val="90B958F4004F434489D7AAE69014693914"/>
    <w:rsid w:val="00C87B63"/>
    <w:pPr>
      <w:spacing w:after="60" w:line="276" w:lineRule="auto"/>
      <w:jc w:val="both"/>
    </w:pPr>
    <w:rPr>
      <w:rFonts w:eastAsiaTheme="minorHAnsi"/>
      <w:sz w:val="21"/>
      <w:szCs w:val="21"/>
      <w:lang w:eastAsia="en-US"/>
    </w:rPr>
  </w:style>
  <w:style w:type="paragraph" w:customStyle="1" w:styleId="5718FAF22F0E4070B8FA76076F1689BC7">
    <w:name w:val="5718FAF22F0E4070B8FA76076F1689BC7"/>
    <w:rsid w:val="00C87B63"/>
    <w:pPr>
      <w:spacing w:after="0" w:line="276" w:lineRule="auto"/>
    </w:pPr>
    <w:rPr>
      <w:rFonts w:eastAsiaTheme="minorHAnsi"/>
      <w:b/>
      <w:sz w:val="21"/>
      <w:szCs w:val="21"/>
      <w:lang w:eastAsia="en-US"/>
    </w:rPr>
  </w:style>
  <w:style w:type="paragraph" w:customStyle="1" w:styleId="74055E62A3EC4722A6C06BF2F4E42AFF5">
    <w:name w:val="74055E62A3EC4722A6C06BF2F4E42AFF5"/>
    <w:rsid w:val="00C87B63"/>
    <w:pPr>
      <w:spacing w:after="60" w:line="276" w:lineRule="auto"/>
      <w:jc w:val="both"/>
    </w:pPr>
    <w:rPr>
      <w:rFonts w:eastAsiaTheme="minorHAnsi"/>
      <w:sz w:val="21"/>
      <w:szCs w:val="21"/>
      <w:lang w:eastAsia="en-US"/>
    </w:rPr>
  </w:style>
  <w:style w:type="paragraph" w:customStyle="1" w:styleId="C293BEB28AEB4635870EA9E818E1042E15">
    <w:name w:val="C293BEB28AEB4635870EA9E818E1042E15"/>
    <w:rsid w:val="00C87B63"/>
    <w:pPr>
      <w:spacing w:after="60" w:line="276" w:lineRule="auto"/>
      <w:jc w:val="both"/>
    </w:pPr>
    <w:rPr>
      <w:rFonts w:eastAsiaTheme="minorHAnsi"/>
      <w:sz w:val="21"/>
      <w:szCs w:val="21"/>
      <w:lang w:eastAsia="en-US"/>
    </w:rPr>
  </w:style>
  <w:style w:type="paragraph" w:customStyle="1" w:styleId="90B958F4004F434489D7AAE69014693915">
    <w:name w:val="90B958F4004F434489D7AAE69014693915"/>
    <w:rsid w:val="00C87B63"/>
    <w:pPr>
      <w:spacing w:after="60" w:line="276" w:lineRule="auto"/>
      <w:jc w:val="both"/>
    </w:pPr>
    <w:rPr>
      <w:rFonts w:eastAsiaTheme="minorHAnsi"/>
      <w:sz w:val="21"/>
      <w:szCs w:val="21"/>
      <w:lang w:eastAsia="en-US"/>
    </w:rPr>
  </w:style>
  <w:style w:type="paragraph" w:customStyle="1" w:styleId="5718FAF22F0E4070B8FA76076F1689BC8">
    <w:name w:val="5718FAF22F0E4070B8FA76076F1689BC8"/>
    <w:rsid w:val="00C87B63"/>
    <w:pPr>
      <w:spacing w:after="0" w:line="276" w:lineRule="auto"/>
    </w:pPr>
    <w:rPr>
      <w:rFonts w:eastAsiaTheme="minorHAnsi"/>
      <w:b/>
      <w:sz w:val="21"/>
      <w:szCs w:val="21"/>
      <w:lang w:eastAsia="en-US"/>
    </w:rPr>
  </w:style>
  <w:style w:type="paragraph" w:customStyle="1" w:styleId="74055E62A3EC4722A6C06BF2F4E42AFF6">
    <w:name w:val="74055E62A3EC4722A6C06BF2F4E42AFF6"/>
    <w:rsid w:val="00C87B63"/>
    <w:pPr>
      <w:spacing w:after="60" w:line="276" w:lineRule="auto"/>
      <w:jc w:val="both"/>
    </w:pPr>
    <w:rPr>
      <w:rFonts w:eastAsiaTheme="minorHAnsi"/>
      <w:sz w:val="21"/>
      <w:szCs w:val="21"/>
      <w:lang w:eastAsia="en-US"/>
    </w:rPr>
  </w:style>
  <w:style w:type="paragraph" w:customStyle="1" w:styleId="C293BEB28AEB4635870EA9E818E1042E16">
    <w:name w:val="C293BEB28AEB4635870EA9E818E1042E16"/>
    <w:rsid w:val="00C87B63"/>
    <w:pPr>
      <w:spacing w:after="60" w:line="276" w:lineRule="auto"/>
      <w:jc w:val="both"/>
    </w:pPr>
    <w:rPr>
      <w:rFonts w:eastAsiaTheme="minorHAnsi"/>
      <w:sz w:val="21"/>
      <w:szCs w:val="21"/>
      <w:lang w:eastAsia="en-US"/>
    </w:rPr>
  </w:style>
  <w:style w:type="paragraph" w:customStyle="1" w:styleId="90B958F4004F434489D7AAE69014693916">
    <w:name w:val="90B958F4004F434489D7AAE69014693916"/>
    <w:rsid w:val="00C87B63"/>
    <w:pPr>
      <w:spacing w:after="60" w:line="276" w:lineRule="auto"/>
      <w:jc w:val="both"/>
    </w:pPr>
    <w:rPr>
      <w:rFonts w:eastAsiaTheme="minorHAnsi"/>
      <w:sz w:val="21"/>
      <w:szCs w:val="21"/>
      <w:lang w:eastAsia="en-US"/>
    </w:rPr>
  </w:style>
  <w:style w:type="paragraph" w:customStyle="1" w:styleId="B07C61D889D34EA4A112685CA12A0F06">
    <w:name w:val="B07C61D889D34EA4A112685CA12A0F06"/>
    <w:rsid w:val="00C87B63"/>
  </w:style>
  <w:style w:type="paragraph" w:customStyle="1" w:styleId="18FE1EFE17A74D60981CBBC95471D479">
    <w:name w:val="18FE1EFE17A74D60981CBBC95471D479"/>
    <w:rsid w:val="00C87B63"/>
  </w:style>
  <w:style w:type="paragraph" w:customStyle="1" w:styleId="1837E3B72DE64F3A82067854A5BF43B2">
    <w:name w:val="1837E3B72DE64F3A82067854A5BF43B2"/>
    <w:rsid w:val="00C87B63"/>
  </w:style>
  <w:style w:type="paragraph" w:customStyle="1" w:styleId="B1EB19DC9CA84C4DABAC629BF03913A7">
    <w:name w:val="B1EB19DC9CA84C4DABAC629BF03913A7"/>
    <w:rsid w:val="00C87B63"/>
  </w:style>
  <w:style w:type="paragraph" w:customStyle="1" w:styleId="494C0B2C28604D5E8B72DE3E98753A96">
    <w:name w:val="494C0B2C28604D5E8B72DE3E98753A96"/>
    <w:rsid w:val="00C87B63"/>
  </w:style>
  <w:style w:type="paragraph" w:customStyle="1" w:styleId="494C0B2C28604D5E8B72DE3E98753A961">
    <w:name w:val="494C0B2C28604D5E8B72DE3E98753A961"/>
    <w:rsid w:val="00C87B63"/>
    <w:pPr>
      <w:spacing w:after="0" w:line="276" w:lineRule="auto"/>
    </w:pPr>
    <w:rPr>
      <w:rFonts w:eastAsiaTheme="minorHAnsi"/>
      <w:b/>
      <w:sz w:val="21"/>
      <w:szCs w:val="21"/>
      <w:lang w:eastAsia="en-US"/>
    </w:rPr>
  </w:style>
  <w:style w:type="paragraph" w:customStyle="1" w:styleId="74055E62A3EC4722A6C06BF2F4E42AFF7">
    <w:name w:val="74055E62A3EC4722A6C06BF2F4E42AFF7"/>
    <w:rsid w:val="00C87B63"/>
    <w:pPr>
      <w:spacing w:after="60" w:line="276" w:lineRule="auto"/>
      <w:jc w:val="both"/>
    </w:pPr>
    <w:rPr>
      <w:rFonts w:eastAsiaTheme="minorHAnsi"/>
      <w:sz w:val="21"/>
      <w:szCs w:val="21"/>
      <w:lang w:eastAsia="en-US"/>
    </w:rPr>
  </w:style>
  <w:style w:type="paragraph" w:customStyle="1" w:styleId="C293BEB28AEB4635870EA9E818E1042E17">
    <w:name w:val="C293BEB28AEB4635870EA9E818E1042E17"/>
    <w:rsid w:val="00C87B63"/>
    <w:pPr>
      <w:spacing w:after="60" w:line="276" w:lineRule="auto"/>
      <w:jc w:val="both"/>
    </w:pPr>
    <w:rPr>
      <w:rFonts w:eastAsiaTheme="minorHAnsi"/>
      <w:sz w:val="21"/>
      <w:szCs w:val="21"/>
      <w:lang w:eastAsia="en-US"/>
    </w:rPr>
  </w:style>
  <w:style w:type="paragraph" w:customStyle="1" w:styleId="90B958F4004F434489D7AAE69014693917">
    <w:name w:val="90B958F4004F434489D7AAE69014693917"/>
    <w:rsid w:val="00C87B63"/>
    <w:pPr>
      <w:spacing w:after="60" w:line="276" w:lineRule="auto"/>
      <w:jc w:val="both"/>
    </w:pPr>
    <w:rPr>
      <w:rFonts w:eastAsiaTheme="minorHAnsi"/>
      <w:sz w:val="21"/>
      <w:szCs w:val="21"/>
      <w:lang w:eastAsia="en-US"/>
    </w:rPr>
  </w:style>
  <w:style w:type="paragraph" w:customStyle="1" w:styleId="401E7C30A7BE40E9883D1BDC65A1A584">
    <w:name w:val="401E7C30A7BE40E9883D1BDC65A1A584"/>
    <w:rsid w:val="00C87B63"/>
  </w:style>
  <w:style w:type="paragraph" w:customStyle="1" w:styleId="F79DDBADD8DD44F6A73853C1DD4415E0">
    <w:name w:val="F79DDBADD8DD44F6A73853C1DD4415E0"/>
    <w:rsid w:val="00C87B63"/>
  </w:style>
  <w:style w:type="paragraph" w:customStyle="1" w:styleId="5F3E9CD7B8784EDFA28899695E13BE81">
    <w:name w:val="5F3E9CD7B8784EDFA28899695E13BE81"/>
    <w:rsid w:val="00C87B63"/>
  </w:style>
  <w:style w:type="paragraph" w:customStyle="1" w:styleId="658D26B8E2F34E59A229391E392D39E8">
    <w:name w:val="658D26B8E2F34E59A229391E392D39E8"/>
    <w:rsid w:val="00C87B63"/>
  </w:style>
  <w:style w:type="paragraph" w:customStyle="1" w:styleId="B1F5AACD61EA4076A1FFBE826507CAF8">
    <w:name w:val="B1F5AACD61EA4076A1FFBE826507CAF8"/>
    <w:rsid w:val="00C87B63"/>
  </w:style>
  <w:style w:type="paragraph" w:customStyle="1" w:styleId="B1F5AACD61EA4076A1FFBE826507CAF81">
    <w:name w:val="B1F5AACD61EA4076A1FFBE826507CAF81"/>
    <w:rsid w:val="00C87B63"/>
    <w:pPr>
      <w:spacing w:after="60" w:line="276" w:lineRule="auto"/>
      <w:jc w:val="both"/>
    </w:pPr>
    <w:rPr>
      <w:rFonts w:eastAsiaTheme="minorHAnsi"/>
      <w:sz w:val="21"/>
      <w:szCs w:val="21"/>
      <w:lang w:eastAsia="en-US"/>
    </w:rPr>
  </w:style>
  <w:style w:type="paragraph" w:customStyle="1" w:styleId="F79DDBADD8DD44F6A73853C1DD4415E01">
    <w:name w:val="F79DDBADD8DD44F6A73853C1DD4415E01"/>
    <w:rsid w:val="00C87B63"/>
    <w:pPr>
      <w:spacing w:after="60" w:line="276" w:lineRule="auto"/>
      <w:jc w:val="both"/>
    </w:pPr>
    <w:rPr>
      <w:rFonts w:eastAsiaTheme="minorHAnsi"/>
      <w:sz w:val="21"/>
      <w:szCs w:val="21"/>
      <w:lang w:eastAsia="en-US"/>
    </w:rPr>
  </w:style>
  <w:style w:type="paragraph" w:customStyle="1" w:styleId="5F3E9CD7B8784EDFA28899695E13BE811">
    <w:name w:val="5F3E9CD7B8784EDFA28899695E13BE811"/>
    <w:rsid w:val="00C87B63"/>
    <w:pPr>
      <w:spacing w:after="60" w:line="276" w:lineRule="auto"/>
      <w:jc w:val="both"/>
    </w:pPr>
    <w:rPr>
      <w:rFonts w:eastAsiaTheme="minorHAnsi"/>
      <w:sz w:val="21"/>
      <w:szCs w:val="21"/>
      <w:lang w:eastAsia="en-US"/>
    </w:rPr>
  </w:style>
  <w:style w:type="paragraph" w:customStyle="1" w:styleId="658D26B8E2F34E59A229391E392D39E81">
    <w:name w:val="658D26B8E2F34E59A229391E392D39E81"/>
    <w:rsid w:val="00C87B63"/>
    <w:pPr>
      <w:spacing w:after="60" w:line="276" w:lineRule="auto"/>
      <w:jc w:val="both"/>
    </w:pPr>
    <w:rPr>
      <w:rFonts w:eastAsiaTheme="minorHAnsi"/>
      <w:sz w:val="21"/>
      <w:szCs w:val="21"/>
      <w:lang w:eastAsia="en-US"/>
    </w:rPr>
  </w:style>
  <w:style w:type="paragraph" w:customStyle="1" w:styleId="B1F5AACD61EA4076A1FFBE826507CAF82">
    <w:name w:val="B1F5AACD61EA4076A1FFBE826507CAF82"/>
    <w:rsid w:val="00C87B63"/>
    <w:pPr>
      <w:spacing w:after="60" w:line="276" w:lineRule="auto"/>
      <w:jc w:val="both"/>
    </w:pPr>
    <w:rPr>
      <w:rFonts w:eastAsiaTheme="minorHAnsi"/>
      <w:sz w:val="21"/>
      <w:szCs w:val="21"/>
      <w:lang w:eastAsia="en-US"/>
    </w:rPr>
  </w:style>
  <w:style w:type="paragraph" w:customStyle="1" w:styleId="F79DDBADD8DD44F6A73853C1DD4415E02">
    <w:name w:val="F79DDBADD8DD44F6A73853C1DD4415E02"/>
    <w:rsid w:val="00C87B63"/>
    <w:pPr>
      <w:spacing w:after="60" w:line="276" w:lineRule="auto"/>
      <w:jc w:val="both"/>
    </w:pPr>
    <w:rPr>
      <w:rFonts w:eastAsiaTheme="minorHAnsi"/>
      <w:sz w:val="21"/>
      <w:szCs w:val="21"/>
      <w:lang w:eastAsia="en-US"/>
    </w:rPr>
  </w:style>
  <w:style w:type="paragraph" w:customStyle="1" w:styleId="5F3E9CD7B8784EDFA28899695E13BE812">
    <w:name w:val="5F3E9CD7B8784EDFA28899695E13BE812"/>
    <w:rsid w:val="00C87B63"/>
    <w:pPr>
      <w:spacing w:after="60" w:line="276" w:lineRule="auto"/>
      <w:jc w:val="both"/>
    </w:pPr>
    <w:rPr>
      <w:rFonts w:eastAsiaTheme="minorHAnsi"/>
      <w:sz w:val="21"/>
      <w:szCs w:val="21"/>
      <w:lang w:eastAsia="en-US"/>
    </w:rPr>
  </w:style>
  <w:style w:type="paragraph" w:customStyle="1" w:styleId="658D26B8E2F34E59A229391E392D39E82">
    <w:name w:val="658D26B8E2F34E59A229391E392D39E82"/>
    <w:rsid w:val="00C87B63"/>
    <w:pPr>
      <w:spacing w:after="60" w:line="276" w:lineRule="auto"/>
      <w:jc w:val="both"/>
    </w:pPr>
    <w:rPr>
      <w:rFonts w:eastAsiaTheme="minorHAnsi"/>
      <w:sz w:val="21"/>
      <w:szCs w:val="21"/>
      <w:lang w:eastAsia="en-US"/>
    </w:rPr>
  </w:style>
  <w:style w:type="paragraph" w:customStyle="1" w:styleId="B1F5AACD61EA4076A1FFBE826507CAF83">
    <w:name w:val="B1F5AACD61EA4076A1FFBE826507CAF83"/>
    <w:rsid w:val="00C87B63"/>
    <w:pPr>
      <w:spacing w:after="60" w:line="276" w:lineRule="auto"/>
      <w:jc w:val="both"/>
    </w:pPr>
    <w:rPr>
      <w:rFonts w:eastAsiaTheme="minorHAnsi"/>
      <w:sz w:val="21"/>
      <w:szCs w:val="21"/>
      <w:lang w:eastAsia="en-US"/>
    </w:rPr>
  </w:style>
  <w:style w:type="paragraph" w:customStyle="1" w:styleId="F79DDBADD8DD44F6A73853C1DD4415E03">
    <w:name w:val="F79DDBADD8DD44F6A73853C1DD4415E03"/>
    <w:rsid w:val="00C87B63"/>
    <w:pPr>
      <w:spacing w:after="60" w:line="276" w:lineRule="auto"/>
      <w:jc w:val="both"/>
    </w:pPr>
    <w:rPr>
      <w:rFonts w:eastAsiaTheme="minorHAnsi"/>
      <w:sz w:val="21"/>
      <w:szCs w:val="21"/>
      <w:lang w:eastAsia="en-US"/>
    </w:rPr>
  </w:style>
  <w:style w:type="paragraph" w:customStyle="1" w:styleId="5F3E9CD7B8784EDFA28899695E13BE813">
    <w:name w:val="5F3E9CD7B8784EDFA28899695E13BE813"/>
    <w:rsid w:val="00C87B63"/>
    <w:pPr>
      <w:spacing w:after="60" w:line="276" w:lineRule="auto"/>
      <w:jc w:val="both"/>
    </w:pPr>
    <w:rPr>
      <w:rFonts w:eastAsiaTheme="minorHAnsi"/>
      <w:sz w:val="21"/>
      <w:szCs w:val="21"/>
      <w:lang w:eastAsia="en-US"/>
    </w:rPr>
  </w:style>
  <w:style w:type="paragraph" w:customStyle="1" w:styleId="658D26B8E2F34E59A229391E392D39E83">
    <w:name w:val="658D26B8E2F34E59A229391E392D39E83"/>
    <w:rsid w:val="00C87B63"/>
    <w:pPr>
      <w:spacing w:after="60" w:line="276" w:lineRule="auto"/>
      <w:jc w:val="both"/>
    </w:pPr>
    <w:rPr>
      <w:rFonts w:eastAsiaTheme="minorHAnsi"/>
      <w:sz w:val="21"/>
      <w:szCs w:val="21"/>
      <w:lang w:eastAsia="en-US"/>
    </w:rPr>
  </w:style>
  <w:style w:type="paragraph" w:customStyle="1" w:styleId="AA8588D88E5B4635A8F1881F09EE1218">
    <w:name w:val="AA8588D88E5B4635A8F1881F09EE1218"/>
    <w:rsid w:val="00C87B63"/>
  </w:style>
  <w:style w:type="paragraph" w:customStyle="1" w:styleId="9452EE6B5AE346BE88F4D99F04EAC2A7">
    <w:name w:val="9452EE6B5AE346BE88F4D99F04EAC2A7"/>
    <w:rsid w:val="00C87B63"/>
  </w:style>
  <w:style w:type="paragraph" w:customStyle="1" w:styleId="93882C0AD6A144B9B705BC3264C294EF">
    <w:name w:val="93882C0AD6A144B9B705BC3264C294EF"/>
    <w:rsid w:val="00C87B63"/>
  </w:style>
  <w:style w:type="paragraph" w:customStyle="1" w:styleId="76FC5F504545452CBF8AA4D64343F07B">
    <w:name w:val="76FC5F504545452CBF8AA4D64343F07B"/>
    <w:rsid w:val="00C87B63"/>
  </w:style>
  <w:style w:type="paragraph" w:customStyle="1" w:styleId="A86032AB01E246FEB1841FC895A9B2BA">
    <w:name w:val="A86032AB01E246FEB1841FC895A9B2BA"/>
    <w:rsid w:val="00C87B63"/>
  </w:style>
  <w:style w:type="paragraph" w:customStyle="1" w:styleId="1CF40A6D90DD4F718B60CFA10AC5D3AC">
    <w:name w:val="1CF40A6D90DD4F718B60CFA10AC5D3AC"/>
    <w:rsid w:val="00C87B63"/>
  </w:style>
  <w:style w:type="paragraph" w:customStyle="1" w:styleId="03B4A08BFC6C4132AC90E5747F901FA9">
    <w:name w:val="03B4A08BFC6C4132AC90E5747F901FA9"/>
    <w:rsid w:val="00C87B63"/>
  </w:style>
  <w:style w:type="paragraph" w:customStyle="1" w:styleId="CCF1B27F84A848598608B3D450BE639B">
    <w:name w:val="CCF1B27F84A848598608B3D450BE639B"/>
    <w:rsid w:val="00C87B63"/>
  </w:style>
  <w:style w:type="paragraph" w:customStyle="1" w:styleId="3CA70CFAD634486886FD990B51780629">
    <w:name w:val="3CA70CFAD634486886FD990B51780629"/>
    <w:rsid w:val="00C87B63"/>
  </w:style>
  <w:style w:type="paragraph" w:customStyle="1" w:styleId="EBEC277D146F4FA1B3652929C0FB12C0">
    <w:name w:val="EBEC277D146F4FA1B3652929C0FB12C0"/>
    <w:rsid w:val="00C87B63"/>
  </w:style>
  <w:style w:type="paragraph" w:customStyle="1" w:styleId="6D0E460EF1B94EEB80EB8DF5565319D5">
    <w:name w:val="6D0E460EF1B94EEB80EB8DF5565319D5"/>
    <w:rsid w:val="00C87B63"/>
  </w:style>
  <w:style w:type="paragraph" w:customStyle="1" w:styleId="29DD0E77ECC8414881E147371FFCA9CA">
    <w:name w:val="29DD0E77ECC8414881E147371FFCA9CA"/>
    <w:rsid w:val="00C87B63"/>
  </w:style>
  <w:style w:type="paragraph" w:customStyle="1" w:styleId="2A677AC18647422EA7DAB367EAB48F31">
    <w:name w:val="2A677AC18647422EA7DAB367EAB48F31"/>
    <w:rsid w:val="00C87B63"/>
  </w:style>
  <w:style w:type="paragraph" w:customStyle="1" w:styleId="6FFF7879F9144E2491AC78FB67CFE7BA">
    <w:name w:val="6FFF7879F9144E2491AC78FB67CFE7BA"/>
    <w:rsid w:val="00C87B63"/>
  </w:style>
  <w:style w:type="paragraph" w:customStyle="1" w:styleId="F7BF82E9EAE14078882395FBDF100D03">
    <w:name w:val="F7BF82E9EAE14078882395FBDF100D03"/>
    <w:rsid w:val="00C87B63"/>
  </w:style>
  <w:style w:type="paragraph" w:customStyle="1" w:styleId="B1F5AACD61EA4076A1FFBE826507CAF84">
    <w:name w:val="B1F5AACD61EA4076A1FFBE826507CAF84"/>
    <w:rsid w:val="00C87B63"/>
    <w:pPr>
      <w:spacing w:after="60" w:line="276" w:lineRule="auto"/>
      <w:jc w:val="both"/>
    </w:pPr>
    <w:rPr>
      <w:rFonts w:eastAsiaTheme="minorHAnsi"/>
      <w:sz w:val="21"/>
      <w:szCs w:val="21"/>
      <w:lang w:eastAsia="en-US"/>
    </w:rPr>
  </w:style>
  <w:style w:type="paragraph" w:customStyle="1" w:styleId="EBEC277D146F4FA1B3652929C0FB12C01">
    <w:name w:val="EBEC277D146F4FA1B3652929C0FB12C01"/>
    <w:rsid w:val="00C87B63"/>
    <w:pPr>
      <w:spacing w:after="60" w:line="276" w:lineRule="auto"/>
      <w:jc w:val="both"/>
    </w:pPr>
    <w:rPr>
      <w:rFonts w:eastAsiaTheme="minorHAnsi"/>
      <w:sz w:val="21"/>
      <w:szCs w:val="21"/>
      <w:lang w:eastAsia="en-US"/>
    </w:rPr>
  </w:style>
  <w:style w:type="paragraph" w:customStyle="1" w:styleId="6D0E460EF1B94EEB80EB8DF5565319D51">
    <w:name w:val="6D0E460EF1B94EEB80EB8DF5565319D51"/>
    <w:rsid w:val="00C87B63"/>
    <w:pPr>
      <w:spacing w:after="60" w:line="276" w:lineRule="auto"/>
      <w:jc w:val="both"/>
    </w:pPr>
    <w:rPr>
      <w:rFonts w:eastAsiaTheme="minorHAnsi"/>
      <w:sz w:val="21"/>
      <w:szCs w:val="21"/>
      <w:lang w:eastAsia="en-US"/>
    </w:rPr>
  </w:style>
  <w:style w:type="paragraph" w:customStyle="1" w:styleId="29DD0E77ECC8414881E147371FFCA9CA1">
    <w:name w:val="29DD0E77ECC8414881E147371FFCA9CA1"/>
    <w:rsid w:val="00C87B63"/>
    <w:pPr>
      <w:spacing w:after="60" w:line="276" w:lineRule="auto"/>
      <w:jc w:val="both"/>
    </w:pPr>
    <w:rPr>
      <w:rFonts w:eastAsiaTheme="minorHAnsi"/>
      <w:sz w:val="21"/>
      <w:szCs w:val="21"/>
      <w:lang w:eastAsia="en-US"/>
    </w:rPr>
  </w:style>
  <w:style w:type="paragraph" w:customStyle="1" w:styleId="2A677AC18647422EA7DAB367EAB48F311">
    <w:name w:val="2A677AC18647422EA7DAB367EAB48F311"/>
    <w:rsid w:val="00C87B63"/>
    <w:pPr>
      <w:spacing w:after="60" w:line="276" w:lineRule="auto"/>
      <w:jc w:val="both"/>
    </w:pPr>
    <w:rPr>
      <w:rFonts w:eastAsiaTheme="minorHAnsi"/>
      <w:sz w:val="21"/>
      <w:szCs w:val="21"/>
      <w:lang w:eastAsia="en-US"/>
    </w:rPr>
  </w:style>
  <w:style w:type="paragraph" w:customStyle="1" w:styleId="6FFF7879F9144E2491AC78FB67CFE7BA1">
    <w:name w:val="6FFF7879F9144E2491AC78FB67CFE7BA1"/>
    <w:rsid w:val="00C87B63"/>
    <w:pPr>
      <w:spacing w:after="60" w:line="276" w:lineRule="auto"/>
      <w:jc w:val="both"/>
    </w:pPr>
    <w:rPr>
      <w:rFonts w:eastAsiaTheme="minorHAnsi"/>
      <w:sz w:val="21"/>
      <w:szCs w:val="21"/>
      <w:lang w:eastAsia="en-US"/>
    </w:rPr>
  </w:style>
  <w:style w:type="paragraph" w:customStyle="1" w:styleId="F7BF82E9EAE14078882395FBDF100D031">
    <w:name w:val="F7BF82E9EAE14078882395FBDF100D031"/>
    <w:rsid w:val="00C87B63"/>
    <w:pPr>
      <w:spacing w:after="60" w:line="276" w:lineRule="auto"/>
      <w:jc w:val="both"/>
    </w:pPr>
    <w:rPr>
      <w:rFonts w:eastAsiaTheme="minorHAnsi"/>
      <w:sz w:val="21"/>
      <w:szCs w:val="21"/>
      <w:lang w:eastAsia="en-US"/>
    </w:rPr>
  </w:style>
  <w:style w:type="paragraph" w:customStyle="1" w:styleId="1CF40A6D90DD4F718B60CFA10AC5D3AC1">
    <w:name w:val="1CF40A6D90DD4F718B60CFA10AC5D3AC1"/>
    <w:rsid w:val="00C87B63"/>
    <w:pPr>
      <w:spacing w:after="60" w:line="276" w:lineRule="auto"/>
      <w:jc w:val="both"/>
    </w:pPr>
    <w:rPr>
      <w:rFonts w:eastAsiaTheme="minorHAnsi"/>
      <w:sz w:val="21"/>
      <w:szCs w:val="21"/>
      <w:lang w:eastAsia="en-US"/>
    </w:rPr>
  </w:style>
  <w:style w:type="paragraph" w:customStyle="1" w:styleId="B1F5AACD61EA4076A1FFBE826507CAF85">
    <w:name w:val="B1F5AACD61EA4076A1FFBE826507CAF85"/>
    <w:rsid w:val="00C87B63"/>
    <w:pPr>
      <w:spacing w:after="60" w:line="276" w:lineRule="auto"/>
      <w:jc w:val="both"/>
    </w:pPr>
    <w:rPr>
      <w:rFonts w:eastAsiaTheme="minorHAnsi"/>
      <w:sz w:val="21"/>
      <w:szCs w:val="21"/>
      <w:lang w:eastAsia="en-US"/>
    </w:rPr>
  </w:style>
  <w:style w:type="paragraph" w:customStyle="1" w:styleId="EBEC277D146F4FA1B3652929C0FB12C02">
    <w:name w:val="EBEC277D146F4FA1B3652929C0FB12C02"/>
    <w:rsid w:val="00C87B63"/>
    <w:pPr>
      <w:spacing w:after="60" w:line="276" w:lineRule="auto"/>
      <w:jc w:val="both"/>
    </w:pPr>
    <w:rPr>
      <w:rFonts w:eastAsiaTheme="minorHAnsi"/>
      <w:sz w:val="21"/>
      <w:szCs w:val="21"/>
      <w:lang w:eastAsia="en-US"/>
    </w:rPr>
  </w:style>
  <w:style w:type="paragraph" w:customStyle="1" w:styleId="6D0E460EF1B94EEB80EB8DF5565319D52">
    <w:name w:val="6D0E460EF1B94EEB80EB8DF5565319D52"/>
    <w:rsid w:val="00C87B63"/>
    <w:pPr>
      <w:spacing w:after="60" w:line="276" w:lineRule="auto"/>
      <w:jc w:val="both"/>
    </w:pPr>
    <w:rPr>
      <w:rFonts w:eastAsiaTheme="minorHAnsi"/>
      <w:sz w:val="21"/>
      <w:szCs w:val="21"/>
      <w:lang w:eastAsia="en-US"/>
    </w:rPr>
  </w:style>
  <w:style w:type="paragraph" w:customStyle="1" w:styleId="29DD0E77ECC8414881E147371FFCA9CA2">
    <w:name w:val="29DD0E77ECC8414881E147371FFCA9CA2"/>
    <w:rsid w:val="00C87B63"/>
    <w:pPr>
      <w:spacing w:after="60" w:line="276" w:lineRule="auto"/>
      <w:jc w:val="both"/>
    </w:pPr>
    <w:rPr>
      <w:rFonts w:eastAsiaTheme="minorHAnsi"/>
      <w:sz w:val="21"/>
      <w:szCs w:val="21"/>
      <w:lang w:eastAsia="en-US"/>
    </w:rPr>
  </w:style>
  <w:style w:type="paragraph" w:customStyle="1" w:styleId="2A677AC18647422EA7DAB367EAB48F312">
    <w:name w:val="2A677AC18647422EA7DAB367EAB48F312"/>
    <w:rsid w:val="00C87B63"/>
    <w:pPr>
      <w:spacing w:after="60" w:line="276" w:lineRule="auto"/>
      <w:jc w:val="both"/>
    </w:pPr>
    <w:rPr>
      <w:rFonts w:eastAsiaTheme="minorHAnsi"/>
      <w:sz w:val="21"/>
      <w:szCs w:val="21"/>
      <w:lang w:eastAsia="en-US"/>
    </w:rPr>
  </w:style>
  <w:style w:type="paragraph" w:customStyle="1" w:styleId="6FFF7879F9144E2491AC78FB67CFE7BA2">
    <w:name w:val="6FFF7879F9144E2491AC78FB67CFE7BA2"/>
    <w:rsid w:val="00C87B63"/>
    <w:pPr>
      <w:spacing w:after="60" w:line="276" w:lineRule="auto"/>
      <w:jc w:val="both"/>
    </w:pPr>
    <w:rPr>
      <w:rFonts w:eastAsiaTheme="minorHAnsi"/>
      <w:sz w:val="21"/>
      <w:szCs w:val="21"/>
      <w:lang w:eastAsia="en-US"/>
    </w:rPr>
  </w:style>
  <w:style w:type="paragraph" w:customStyle="1" w:styleId="F7BF82E9EAE14078882395FBDF100D032">
    <w:name w:val="F7BF82E9EAE14078882395FBDF100D032"/>
    <w:rsid w:val="00C87B63"/>
    <w:pPr>
      <w:spacing w:after="60" w:line="276" w:lineRule="auto"/>
      <w:jc w:val="both"/>
    </w:pPr>
    <w:rPr>
      <w:rFonts w:eastAsiaTheme="minorHAnsi"/>
      <w:sz w:val="21"/>
      <w:szCs w:val="21"/>
      <w:lang w:eastAsia="en-US"/>
    </w:rPr>
  </w:style>
  <w:style w:type="paragraph" w:customStyle="1" w:styleId="1CF40A6D90DD4F718B60CFA10AC5D3AC2">
    <w:name w:val="1CF40A6D90DD4F718B60CFA10AC5D3AC2"/>
    <w:rsid w:val="00C87B63"/>
    <w:pPr>
      <w:spacing w:after="60" w:line="276" w:lineRule="auto"/>
      <w:jc w:val="both"/>
    </w:pPr>
    <w:rPr>
      <w:rFonts w:eastAsiaTheme="minorHAnsi"/>
      <w:sz w:val="21"/>
      <w:szCs w:val="21"/>
      <w:lang w:eastAsia="en-US"/>
    </w:rPr>
  </w:style>
  <w:style w:type="paragraph" w:customStyle="1" w:styleId="B1F5AACD61EA4076A1FFBE826507CAF86">
    <w:name w:val="B1F5AACD61EA4076A1FFBE826507CAF86"/>
    <w:rsid w:val="00C87B63"/>
    <w:pPr>
      <w:spacing w:after="60" w:line="276" w:lineRule="auto"/>
      <w:jc w:val="both"/>
    </w:pPr>
    <w:rPr>
      <w:rFonts w:eastAsiaTheme="minorHAnsi"/>
      <w:sz w:val="21"/>
      <w:szCs w:val="21"/>
      <w:lang w:eastAsia="en-US"/>
    </w:rPr>
  </w:style>
  <w:style w:type="paragraph" w:customStyle="1" w:styleId="EBEC277D146F4FA1B3652929C0FB12C03">
    <w:name w:val="EBEC277D146F4FA1B3652929C0FB12C03"/>
    <w:rsid w:val="00C87B63"/>
    <w:pPr>
      <w:spacing w:after="60" w:line="276" w:lineRule="auto"/>
      <w:jc w:val="both"/>
    </w:pPr>
    <w:rPr>
      <w:rFonts w:eastAsiaTheme="minorHAnsi"/>
      <w:sz w:val="21"/>
      <w:szCs w:val="21"/>
      <w:lang w:eastAsia="en-US"/>
    </w:rPr>
  </w:style>
  <w:style w:type="paragraph" w:customStyle="1" w:styleId="6D0E460EF1B94EEB80EB8DF5565319D53">
    <w:name w:val="6D0E460EF1B94EEB80EB8DF5565319D53"/>
    <w:rsid w:val="00C87B63"/>
    <w:pPr>
      <w:spacing w:after="60" w:line="276" w:lineRule="auto"/>
      <w:jc w:val="both"/>
    </w:pPr>
    <w:rPr>
      <w:rFonts w:eastAsiaTheme="minorHAnsi"/>
      <w:sz w:val="21"/>
      <w:szCs w:val="21"/>
      <w:lang w:eastAsia="en-US"/>
    </w:rPr>
  </w:style>
  <w:style w:type="paragraph" w:customStyle="1" w:styleId="29DD0E77ECC8414881E147371FFCA9CA3">
    <w:name w:val="29DD0E77ECC8414881E147371FFCA9CA3"/>
    <w:rsid w:val="00C87B63"/>
    <w:pPr>
      <w:spacing w:after="60" w:line="276" w:lineRule="auto"/>
      <w:jc w:val="both"/>
    </w:pPr>
    <w:rPr>
      <w:rFonts w:eastAsiaTheme="minorHAnsi"/>
      <w:sz w:val="21"/>
      <w:szCs w:val="21"/>
      <w:lang w:eastAsia="en-US"/>
    </w:rPr>
  </w:style>
  <w:style w:type="paragraph" w:customStyle="1" w:styleId="2A677AC18647422EA7DAB367EAB48F313">
    <w:name w:val="2A677AC18647422EA7DAB367EAB48F313"/>
    <w:rsid w:val="00C87B63"/>
    <w:pPr>
      <w:spacing w:after="60" w:line="276" w:lineRule="auto"/>
      <w:jc w:val="both"/>
    </w:pPr>
    <w:rPr>
      <w:rFonts w:eastAsiaTheme="minorHAnsi"/>
      <w:sz w:val="21"/>
      <w:szCs w:val="21"/>
      <w:lang w:eastAsia="en-US"/>
    </w:rPr>
  </w:style>
  <w:style w:type="paragraph" w:customStyle="1" w:styleId="6FFF7879F9144E2491AC78FB67CFE7BA3">
    <w:name w:val="6FFF7879F9144E2491AC78FB67CFE7BA3"/>
    <w:rsid w:val="00C87B63"/>
    <w:pPr>
      <w:spacing w:after="60" w:line="276" w:lineRule="auto"/>
      <w:jc w:val="both"/>
    </w:pPr>
    <w:rPr>
      <w:rFonts w:eastAsiaTheme="minorHAnsi"/>
      <w:sz w:val="21"/>
      <w:szCs w:val="21"/>
      <w:lang w:eastAsia="en-US"/>
    </w:rPr>
  </w:style>
  <w:style w:type="paragraph" w:customStyle="1" w:styleId="F7BF82E9EAE14078882395FBDF100D033">
    <w:name w:val="F7BF82E9EAE14078882395FBDF100D033"/>
    <w:rsid w:val="00C87B63"/>
    <w:pPr>
      <w:spacing w:after="60" w:line="276" w:lineRule="auto"/>
      <w:jc w:val="both"/>
    </w:pPr>
    <w:rPr>
      <w:rFonts w:eastAsiaTheme="minorHAnsi"/>
      <w:sz w:val="21"/>
      <w:szCs w:val="21"/>
      <w:lang w:eastAsia="en-US"/>
    </w:rPr>
  </w:style>
  <w:style w:type="paragraph" w:customStyle="1" w:styleId="1CF40A6D90DD4F718B60CFA10AC5D3AC3">
    <w:name w:val="1CF40A6D90DD4F718B60CFA10AC5D3AC3"/>
    <w:rsid w:val="00C87B63"/>
    <w:pPr>
      <w:spacing w:after="60" w:line="276" w:lineRule="auto"/>
      <w:jc w:val="both"/>
    </w:pPr>
    <w:rPr>
      <w:rFonts w:eastAsiaTheme="minorHAnsi"/>
      <w:sz w:val="21"/>
      <w:szCs w:val="21"/>
      <w:lang w:eastAsia="en-US"/>
    </w:rPr>
  </w:style>
  <w:style w:type="paragraph" w:customStyle="1" w:styleId="B1F5AACD61EA4076A1FFBE826507CAF87">
    <w:name w:val="B1F5AACD61EA4076A1FFBE826507CAF87"/>
    <w:rsid w:val="00C87B63"/>
    <w:pPr>
      <w:spacing w:after="60" w:line="276" w:lineRule="auto"/>
      <w:jc w:val="both"/>
    </w:pPr>
    <w:rPr>
      <w:rFonts w:eastAsiaTheme="minorHAnsi"/>
      <w:sz w:val="21"/>
      <w:szCs w:val="21"/>
      <w:lang w:eastAsia="en-US"/>
    </w:rPr>
  </w:style>
  <w:style w:type="paragraph" w:customStyle="1" w:styleId="EBEC277D146F4FA1B3652929C0FB12C04">
    <w:name w:val="EBEC277D146F4FA1B3652929C0FB12C04"/>
    <w:rsid w:val="00C87B63"/>
    <w:pPr>
      <w:spacing w:after="60" w:line="276" w:lineRule="auto"/>
      <w:jc w:val="both"/>
    </w:pPr>
    <w:rPr>
      <w:rFonts w:eastAsiaTheme="minorHAnsi"/>
      <w:sz w:val="21"/>
      <w:szCs w:val="21"/>
      <w:lang w:eastAsia="en-US"/>
    </w:rPr>
  </w:style>
  <w:style w:type="paragraph" w:customStyle="1" w:styleId="6D0E460EF1B94EEB80EB8DF5565319D54">
    <w:name w:val="6D0E460EF1B94EEB80EB8DF5565319D54"/>
    <w:rsid w:val="00C87B63"/>
    <w:pPr>
      <w:spacing w:after="60" w:line="276" w:lineRule="auto"/>
      <w:jc w:val="both"/>
    </w:pPr>
    <w:rPr>
      <w:rFonts w:eastAsiaTheme="minorHAnsi"/>
      <w:sz w:val="21"/>
      <w:szCs w:val="21"/>
      <w:lang w:eastAsia="en-US"/>
    </w:rPr>
  </w:style>
  <w:style w:type="paragraph" w:customStyle="1" w:styleId="29DD0E77ECC8414881E147371FFCA9CA4">
    <w:name w:val="29DD0E77ECC8414881E147371FFCA9CA4"/>
    <w:rsid w:val="00C87B63"/>
    <w:pPr>
      <w:spacing w:after="60" w:line="276" w:lineRule="auto"/>
      <w:jc w:val="both"/>
    </w:pPr>
    <w:rPr>
      <w:rFonts w:eastAsiaTheme="minorHAnsi"/>
      <w:sz w:val="21"/>
      <w:szCs w:val="21"/>
      <w:lang w:eastAsia="en-US"/>
    </w:rPr>
  </w:style>
  <w:style w:type="paragraph" w:customStyle="1" w:styleId="2A677AC18647422EA7DAB367EAB48F314">
    <w:name w:val="2A677AC18647422EA7DAB367EAB48F314"/>
    <w:rsid w:val="00C87B63"/>
    <w:pPr>
      <w:spacing w:after="60" w:line="276" w:lineRule="auto"/>
      <w:jc w:val="both"/>
    </w:pPr>
    <w:rPr>
      <w:rFonts w:eastAsiaTheme="minorHAnsi"/>
      <w:sz w:val="21"/>
      <w:szCs w:val="21"/>
      <w:lang w:eastAsia="en-US"/>
    </w:rPr>
  </w:style>
  <w:style w:type="paragraph" w:customStyle="1" w:styleId="6FFF7879F9144E2491AC78FB67CFE7BA4">
    <w:name w:val="6FFF7879F9144E2491AC78FB67CFE7BA4"/>
    <w:rsid w:val="00C87B63"/>
    <w:pPr>
      <w:spacing w:after="60" w:line="276" w:lineRule="auto"/>
      <w:jc w:val="both"/>
    </w:pPr>
    <w:rPr>
      <w:rFonts w:eastAsiaTheme="minorHAnsi"/>
      <w:sz w:val="21"/>
      <w:szCs w:val="21"/>
      <w:lang w:eastAsia="en-US"/>
    </w:rPr>
  </w:style>
  <w:style w:type="paragraph" w:customStyle="1" w:styleId="F7BF82E9EAE14078882395FBDF100D034">
    <w:name w:val="F7BF82E9EAE14078882395FBDF100D034"/>
    <w:rsid w:val="00C87B63"/>
    <w:pPr>
      <w:spacing w:after="60" w:line="276" w:lineRule="auto"/>
      <w:jc w:val="both"/>
    </w:pPr>
    <w:rPr>
      <w:rFonts w:eastAsiaTheme="minorHAnsi"/>
      <w:sz w:val="21"/>
      <w:szCs w:val="21"/>
      <w:lang w:eastAsia="en-US"/>
    </w:rPr>
  </w:style>
  <w:style w:type="paragraph" w:customStyle="1" w:styleId="1CF40A6D90DD4F718B60CFA10AC5D3AC4">
    <w:name w:val="1CF40A6D90DD4F718B60CFA10AC5D3AC4"/>
    <w:rsid w:val="00C87B63"/>
    <w:pPr>
      <w:spacing w:after="60" w:line="276" w:lineRule="auto"/>
      <w:jc w:val="both"/>
    </w:pPr>
    <w:rPr>
      <w:rFonts w:eastAsiaTheme="minorHAnsi"/>
      <w:sz w:val="21"/>
      <w:szCs w:val="21"/>
      <w:lang w:eastAsia="en-US"/>
    </w:rPr>
  </w:style>
  <w:style w:type="paragraph" w:customStyle="1" w:styleId="B1F5AACD61EA4076A1FFBE826507CAF88">
    <w:name w:val="B1F5AACD61EA4076A1FFBE826507CAF88"/>
    <w:rsid w:val="00C87B63"/>
    <w:pPr>
      <w:spacing w:after="60" w:line="276" w:lineRule="auto"/>
      <w:jc w:val="both"/>
    </w:pPr>
    <w:rPr>
      <w:rFonts w:eastAsiaTheme="minorHAnsi"/>
      <w:sz w:val="21"/>
      <w:szCs w:val="21"/>
      <w:lang w:eastAsia="en-US"/>
    </w:rPr>
  </w:style>
  <w:style w:type="paragraph" w:customStyle="1" w:styleId="EBEC277D146F4FA1B3652929C0FB12C05">
    <w:name w:val="EBEC277D146F4FA1B3652929C0FB12C05"/>
    <w:rsid w:val="00C87B63"/>
    <w:pPr>
      <w:spacing w:after="60" w:line="276" w:lineRule="auto"/>
      <w:jc w:val="both"/>
    </w:pPr>
    <w:rPr>
      <w:rFonts w:eastAsiaTheme="minorHAnsi"/>
      <w:sz w:val="21"/>
      <w:szCs w:val="21"/>
      <w:lang w:eastAsia="en-US"/>
    </w:rPr>
  </w:style>
  <w:style w:type="paragraph" w:customStyle="1" w:styleId="6D0E460EF1B94EEB80EB8DF5565319D55">
    <w:name w:val="6D0E460EF1B94EEB80EB8DF5565319D55"/>
    <w:rsid w:val="00C87B63"/>
    <w:pPr>
      <w:spacing w:after="60" w:line="276" w:lineRule="auto"/>
      <w:jc w:val="both"/>
    </w:pPr>
    <w:rPr>
      <w:rFonts w:eastAsiaTheme="minorHAnsi"/>
      <w:sz w:val="21"/>
      <w:szCs w:val="21"/>
      <w:lang w:eastAsia="en-US"/>
    </w:rPr>
  </w:style>
  <w:style w:type="paragraph" w:customStyle="1" w:styleId="29DD0E77ECC8414881E147371FFCA9CA5">
    <w:name w:val="29DD0E77ECC8414881E147371FFCA9CA5"/>
    <w:rsid w:val="00C87B63"/>
    <w:pPr>
      <w:spacing w:after="60" w:line="276" w:lineRule="auto"/>
      <w:jc w:val="both"/>
    </w:pPr>
    <w:rPr>
      <w:rFonts w:eastAsiaTheme="minorHAnsi"/>
      <w:sz w:val="21"/>
      <w:szCs w:val="21"/>
      <w:lang w:eastAsia="en-US"/>
    </w:rPr>
  </w:style>
  <w:style w:type="paragraph" w:customStyle="1" w:styleId="2A677AC18647422EA7DAB367EAB48F315">
    <w:name w:val="2A677AC18647422EA7DAB367EAB48F315"/>
    <w:rsid w:val="00C87B63"/>
    <w:pPr>
      <w:spacing w:after="60" w:line="276" w:lineRule="auto"/>
      <w:jc w:val="both"/>
    </w:pPr>
    <w:rPr>
      <w:rFonts w:eastAsiaTheme="minorHAnsi"/>
      <w:sz w:val="21"/>
      <w:szCs w:val="21"/>
      <w:lang w:eastAsia="en-US"/>
    </w:rPr>
  </w:style>
  <w:style w:type="paragraph" w:customStyle="1" w:styleId="6FFF7879F9144E2491AC78FB67CFE7BA5">
    <w:name w:val="6FFF7879F9144E2491AC78FB67CFE7BA5"/>
    <w:rsid w:val="00C87B63"/>
    <w:pPr>
      <w:spacing w:after="60" w:line="276" w:lineRule="auto"/>
      <w:jc w:val="both"/>
    </w:pPr>
    <w:rPr>
      <w:rFonts w:eastAsiaTheme="minorHAnsi"/>
      <w:sz w:val="21"/>
      <w:szCs w:val="21"/>
      <w:lang w:eastAsia="en-US"/>
    </w:rPr>
  </w:style>
  <w:style w:type="paragraph" w:customStyle="1" w:styleId="F7BF82E9EAE14078882395FBDF100D035">
    <w:name w:val="F7BF82E9EAE14078882395FBDF100D035"/>
    <w:rsid w:val="00C87B63"/>
    <w:pPr>
      <w:spacing w:after="60" w:line="276" w:lineRule="auto"/>
      <w:jc w:val="both"/>
    </w:pPr>
    <w:rPr>
      <w:rFonts w:eastAsiaTheme="minorHAnsi"/>
      <w:sz w:val="21"/>
      <w:szCs w:val="21"/>
      <w:lang w:eastAsia="en-US"/>
    </w:rPr>
  </w:style>
  <w:style w:type="paragraph" w:customStyle="1" w:styleId="1CF40A6D90DD4F718B60CFA10AC5D3AC5">
    <w:name w:val="1CF40A6D90DD4F718B60CFA10AC5D3AC5"/>
    <w:rsid w:val="00C87B63"/>
    <w:pPr>
      <w:spacing w:after="60" w:line="276" w:lineRule="auto"/>
      <w:jc w:val="both"/>
    </w:pPr>
    <w:rPr>
      <w:rFonts w:eastAsiaTheme="minorHAnsi"/>
      <w:sz w:val="21"/>
      <w:szCs w:val="21"/>
      <w:lang w:eastAsia="en-US"/>
    </w:rPr>
  </w:style>
  <w:style w:type="paragraph" w:customStyle="1" w:styleId="B1F5AACD61EA4076A1FFBE826507CAF89">
    <w:name w:val="B1F5AACD61EA4076A1FFBE826507CAF89"/>
    <w:rsid w:val="00C87B63"/>
    <w:pPr>
      <w:spacing w:after="60" w:line="276" w:lineRule="auto"/>
      <w:jc w:val="both"/>
    </w:pPr>
    <w:rPr>
      <w:rFonts w:eastAsiaTheme="minorHAnsi"/>
      <w:sz w:val="21"/>
      <w:szCs w:val="21"/>
      <w:lang w:eastAsia="en-US"/>
    </w:rPr>
  </w:style>
  <w:style w:type="paragraph" w:customStyle="1" w:styleId="EBEC277D146F4FA1B3652929C0FB12C06">
    <w:name w:val="EBEC277D146F4FA1B3652929C0FB12C06"/>
    <w:rsid w:val="00C87B63"/>
    <w:pPr>
      <w:spacing w:after="60" w:line="276" w:lineRule="auto"/>
      <w:jc w:val="both"/>
    </w:pPr>
    <w:rPr>
      <w:rFonts w:eastAsiaTheme="minorHAnsi"/>
      <w:sz w:val="21"/>
      <w:szCs w:val="21"/>
      <w:lang w:eastAsia="en-US"/>
    </w:rPr>
  </w:style>
  <w:style w:type="paragraph" w:customStyle="1" w:styleId="6D0E460EF1B94EEB80EB8DF5565319D56">
    <w:name w:val="6D0E460EF1B94EEB80EB8DF5565319D56"/>
    <w:rsid w:val="00C87B63"/>
    <w:pPr>
      <w:spacing w:after="60" w:line="276" w:lineRule="auto"/>
      <w:jc w:val="both"/>
    </w:pPr>
    <w:rPr>
      <w:rFonts w:eastAsiaTheme="minorHAnsi"/>
      <w:sz w:val="21"/>
      <w:szCs w:val="21"/>
      <w:lang w:eastAsia="en-US"/>
    </w:rPr>
  </w:style>
  <w:style w:type="paragraph" w:customStyle="1" w:styleId="29DD0E77ECC8414881E147371FFCA9CA6">
    <w:name w:val="29DD0E77ECC8414881E147371FFCA9CA6"/>
    <w:rsid w:val="00C87B63"/>
    <w:pPr>
      <w:spacing w:after="60" w:line="276" w:lineRule="auto"/>
      <w:jc w:val="both"/>
    </w:pPr>
    <w:rPr>
      <w:rFonts w:eastAsiaTheme="minorHAnsi"/>
      <w:sz w:val="21"/>
      <w:szCs w:val="21"/>
      <w:lang w:eastAsia="en-US"/>
    </w:rPr>
  </w:style>
  <w:style w:type="paragraph" w:customStyle="1" w:styleId="2A677AC18647422EA7DAB367EAB48F316">
    <w:name w:val="2A677AC18647422EA7DAB367EAB48F316"/>
    <w:rsid w:val="00C87B63"/>
    <w:pPr>
      <w:spacing w:after="60" w:line="276" w:lineRule="auto"/>
      <w:jc w:val="both"/>
    </w:pPr>
    <w:rPr>
      <w:rFonts w:eastAsiaTheme="minorHAnsi"/>
      <w:sz w:val="21"/>
      <w:szCs w:val="21"/>
      <w:lang w:eastAsia="en-US"/>
    </w:rPr>
  </w:style>
  <w:style w:type="paragraph" w:customStyle="1" w:styleId="6FFF7879F9144E2491AC78FB67CFE7BA6">
    <w:name w:val="6FFF7879F9144E2491AC78FB67CFE7BA6"/>
    <w:rsid w:val="00C87B63"/>
    <w:pPr>
      <w:spacing w:after="60" w:line="276" w:lineRule="auto"/>
      <w:jc w:val="both"/>
    </w:pPr>
    <w:rPr>
      <w:rFonts w:eastAsiaTheme="minorHAnsi"/>
      <w:sz w:val="21"/>
      <w:szCs w:val="21"/>
      <w:lang w:eastAsia="en-US"/>
    </w:rPr>
  </w:style>
  <w:style w:type="paragraph" w:customStyle="1" w:styleId="F7BF82E9EAE14078882395FBDF100D036">
    <w:name w:val="F7BF82E9EAE14078882395FBDF100D036"/>
    <w:rsid w:val="00C87B63"/>
    <w:pPr>
      <w:spacing w:after="60" w:line="276" w:lineRule="auto"/>
      <w:jc w:val="both"/>
    </w:pPr>
    <w:rPr>
      <w:rFonts w:eastAsiaTheme="minorHAnsi"/>
      <w:sz w:val="21"/>
      <w:szCs w:val="21"/>
      <w:lang w:eastAsia="en-US"/>
    </w:rPr>
  </w:style>
  <w:style w:type="paragraph" w:customStyle="1" w:styleId="1CF40A6D90DD4F718B60CFA10AC5D3AC6">
    <w:name w:val="1CF40A6D90DD4F718B60CFA10AC5D3AC6"/>
    <w:rsid w:val="00C87B63"/>
    <w:pPr>
      <w:spacing w:after="60" w:line="276" w:lineRule="auto"/>
      <w:jc w:val="both"/>
    </w:pPr>
    <w:rPr>
      <w:rFonts w:eastAsiaTheme="minorHAnsi"/>
      <w:sz w:val="21"/>
      <w:szCs w:val="21"/>
      <w:lang w:eastAsia="en-US"/>
    </w:rPr>
  </w:style>
  <w:style w:type="paragraph" w:customStyle="1" w:styleId="B1F5AACD61EA4076A1FFBE826507CAF810">
    <w:name w:val="B1F5AACD61EA4076A1FFBE826507CAF810"/>
    <w:rsid w:val="00C87B63"/>
    <w:pPr>
      <w:spacing w:after="60" w:line="276" w:lineRule="auto"/>
      <w:jc w:val="both"/>
    </w:pPr>
    <w:rPr>
      <w:rFonts w:eastAsiaTheme="minorHAnsi"/>
      <w:sz w:val="21"/>
      <w:szCs w:val="21"/>
      <w:lang w:eastAsia="en-US"/>
    </w:rPr>
  </w:style>
  <w:style w:type="paragraph" w:customStyle="1" w:styleId="EBEC277D146F4FA1B3652929C0FB12C07">
    <w:name w:val="EBEC277D146F4FA1B3652929C0FB12C07"/>
    <w:rsid w:val="00C87B63"/>
    <w:pPr>
      <w:spacing w:after="60" w:line="276" w:lineRule="auto"/>
      <w:jc w:val="both"/>
    </w:pPr>
    <w:rPr>
      <w:rFonts w:eastAsiaTheme="minorHAnsi"/>
      <w:sz w:val="21"/>
      <w:szCs w:val="21"/>
      <w:lang w:eastAsia="en-US"/>
    </w:rPr>
  </w:style>
  <w:style w:type="paragraph" w:customStyle="1" w:styleId="6D0E460EF1B94EEB80EB8DF5565319D57">
    <w:name w:val="6D0E460EF1B94EEB80EB8DF5565319D57"/>
    <w:rsid w:val="00C87B63"/>
    <w:pPr>
      <w:spacing w:after="60" w:line="276" w:lineRule="auto"/>
      <w:jc w:val="both"/>
    </w:pPr>
    <w:rPr>
      <w:rFonts w:eastAsiaTheme="minorHAnsi"/>
      <w:sz w:val="21"/>
      <w:szCs w:val="21"/>
      <w:lang w:eastAsia="en-US"/>
    </w:rPr>
  </w:style>
  <w:style w:type="paragraph" w:customStyle="1" w:styleId="29DD0E77ECC8414881E147371FFCA9CA7">
    <w:name w:val="29DD0E77ECC8414881E147371FFCA9CA7"/>
    <w:rsid w:val="00C87B63"/>
    <w:pPr>
      <w:spacing w:after="60" w:line="276" w:lineRule="auto"/>
      <w:jc w:val="both"/>
    </w:pPr>
    <w:rPr>
      <w:rFonts w:eastAsiaTheme="minorHAnsi"/>
      <w:sz w:val="21"/>
      <w:szCs w:val="21"/>
      <w:lang w:eastAsia="en-US"/>
    </w:rPr>
  </w:style>
  <w:style w:type="paragraph" w:customStyle="1" w:styleId="2A677AC18647422EA7DAB367EAB48F317">
    <w:name w:val="2A677AC18647422EA7DAB367EAB48F317"/>
    <w:rsid w:val="00C87B63"/>
    <w:pPr>
      <w:spacing w:after="60" w:line="276" w:lineRule="auto"/>
      <w:jc w:val="both"/>
    </w:pPr>
    <w:rPr>
      <w:rFonts w:eastAsiaTheme="minorHAnsi"/>
      <w:sz w:val="21"/>
      <w:szCs w:val="21"/>
      <w:lang w:eastAsia="en-US"/>
    </w:rPr>
  </w:style>
  <w:style w:type="paragraph" w:customStyle="1" w:styleId="6FFF7879F9144E2491AC78FB67CFE7BA7">
    <w:name w:val="6FFF7879F9144E2491AC78FB67CFE7BA7"/>
    <w:rsid w:val="00C87B63"/>
    <w:pPr>
      <w:spacing w:after="60" w:line="276" w:lineRule="auto"/>
      <w:jc w:val="both"/>
    </w:pPr>
    <w:rPr>
      <w:rFonts w:eastAsiaTheme="minorHAnsi"/>
      <w:sz w:val="21"/>
      <w:szCs w:val="21"/>
      <w:lang w:eastAsia="en-US"/>
    </w:rPr>
  </w:style>
  <w:style w:type="paragraph" w:customStyle="1" w:styleId="F7BF82E9EAE14078882395FBDF100D037">
    <w:name w:val="F7BF82E9EAE14078882395FBDF100D037"/>
    <w:rsid w:val="00C87B63"/>
    <w:pPr>
      <w:spacing w:after="60" w:line="276" w:lineRule="auto"/>
      <w:jc w:val="both"/>
    </w:pPr>
    <w:rPr>
      <w:rFonts w:eastAsiaTheme="minorHAnsi"/>
      <w:sz w:val="21"/>
      <w:szCs w:val="21"/>
      <w:lang w:eastAsia="en-US"/>
    </w:rPr>
  </w:style>
  <w:style w:type="paragraph" w:customStyle="1" w:styleId="1CF40A6D90DD4F718B60CFA10AC5D3AC7">
    <w:name w:val="1CF40A6D90DD4F718B60CFA10AC5D3AC7"/>
    <w:rsid w:val="00C87B63"/>
    <w:pPr>
      <w:spacing w:after="60" w:line="276" w:lineRule="auto"/>
      <w:jc w:val="both"/>
    </w:pPr>
    <w:rPr>
      <w:rFonts w:eastAsiaTheme="minorHAnsi"/>
      <w:sz w:val="21"/>
      <w:szCs w:val="21"/>
      <w:lang w:eastAsia="en-US"/>
    </w:rPr>
  </w:style>
  <w:style w:type="paragraph" w:customStyle="1" w:styleId="B1F5AACD61EA4076A1FFBE826507CAF811">
    <w:name w:val="B1F5AACD61EA4076A1FFBE826507CAF811"/>
    <w:rsid w:val="00C87B63"/>
    <w:pPr>
      <w:spacing w:after="60" w:line="276" w:lineRule="auto"/>
      <w:jc w:val="both"/>
    </w:pPr>
    <w:rPr>
      <w:rFonts w:eastAsiaTheme="minorHAnsi"/>
      <w:sz w:val="21"/>
      <w:szCs w:val="21"/>
      <w:lang w:eastAsia="en-US"/>
    </w:rPr>
  </w:style>
  <w:style w:type="paragraph" w:customStyle="1" w:styleId="EBEC277D146F4FA1B3652929C0FB12C08">
    <w:name w:val="EBEC277D146F4FA1B3652929C0FB12C08"/>
    <w:rsid w:val="00C87B63"/>
    <w:pPr>
      <w:spacing w:after="60" w:line="276" w:lineRule="auto"/>
      <w:jc w:val="both"/>
    </w:pPr>
    <w:rPr>
      <w:rFonts w:eastAsiaTheme="minorHAnsi"/>
      <w:sz w:val="21"/>
      <w:szCs w:val="21"/>
      <w:lang w:eastAsia="en-US"/>
    </w:rPr>
  </w:style>
  <w:style w:type="paragraph" w:customStyle="1" w:styleId="6D0E460EF1B94EEB80EB8DF5565319D58">
    <w:name w:val="6D0E460EF1B94EEB80EB8DF5565319D58"/>
    <w:rsid w:val="00C87B63"/>
    <w:pPr>
      <w:spacing w:after="60" w:line="276" w:lineRule="auto"/>
      <w:jc w:val="both"/>
    </w:pPr>
    <w:rPr>
      <w:rFonts w:eastAsiaTheme="minorHAnsi"/>
      <w:sz w:val="21"/>
      <w:szCs w:val="21"/>
      <w:lang w:eastAsia="en-US"/>
    </w:rPr>
  </w:style>
  <w:style w:type="paragraph" w:customStyle="1" w:styleId="29DD0E77ECC8414881E147371FFCA9CA8">
    <w:name w:val="29DD0E77ECC8414881E147371FFCA9CA8"/>
    <w:rsid w:val="00C87B63"/>
    <w:pPr>
      <w:spacing w:after="60" w:line="276" w:lineRule="auto"/>
      <w:jc w:val="both"/>
    </w:pPr>
    <w:rPr>
      <w:rFonts w:eastAsiaTheme="minorHAnsi"/>
      <w:sz w:val="21"/>
      <w:szCs w:val="21"/>
      <w:lang w:eastAsia="en-US"/>
    </w:rPr>
  </w:style>
  <w:style w:type="paragraph" w:customStyle="1" w:styleId="2A677AC18647422EA7DAB367EAB48F318">
    <w:name w:val="2A677AC18647422EA7DAB367EAB48F318"/>
    <w:rsid w:val="00C87B63"/>
    <w:pPr>
      <w:spacing w:after="60" w:line="276" w:lineRule="auto"/>
      <w:jc w:val="both"/>
    </w:pPr>
    <w:rPr>
      <w:rFonts w:eastAsiaTheme="minorHAnsi"/>
      <w:sz w:val="21"/>
      <w:szCs w:val="21"/>
      <w:lang w:eastAsia="en-US"/>
    </w:rPr>
  </w:style>
  <w:style w:type="paragraph" w:customStyle="1" w:styleId="6FFF7879F9144E2491AC78FB67CFE7BA8">
    <w:name w:val="6FFF7879F9144E2491AC78FB67CFE7BA8"/>
    <w:rsid w:val="00C87B63"/>
    <w:pPr>
      <w:spacing w:after="60" w:line="276" w:lineRule="auto"/>
      <w:jc w:val="both"/>
    </w:pPr>
    <w:rPr>
      <w:rFonts w:eastAsiaTheme="minorHAnsi"/>
      <w:sz w:val="21"/>
      <w:szCs w:val="21"/>
      <w:lang w:eastAsia="en-US"/>
    </w:rPr>
  </w:style>
  <w:style w:type="paragraph" w:customStyle="1" w:styleId="F7BF82E9EAE14078882395FBDF100D038">
    <w:name w:val="F7BF82E9EAE14078882395FBDF100D038"/>
    <w:rsid w:val="00C87B63"/>
    <w:pPr>
      <w:spacing w:after="60" w:line="276" w:lineRule="auto"/>
      <w:jc w:val="both"/>
    </w:pPr>
    <w:rPr>
      <w:rFonts w:eastAsiaTheme="minorHAnsi"/>
      <w:sz w:val="21"/>
      <w:szCs w:val="21"/>
      <w:lang w:eastAsia="en-US"/>
    </w:rPr>
  </w:style>
  <w:style w:type="paragraph" w:customStyle="1" w:styleId="1CF40A6D90DD4F718B60CFA10AC5D3AC8">
    <w:name w:val="1CF40A6D90DD4F718B60CFA10AC5D3AC8"/>
    <w:rsid w:val="00C87B63"/>
    <w:pPr>
      <w:spacing w:after="60" w:line="276" w:lineRule="auto"/>
      <w:jc w:val="both"/>
    </w:pPr>
    <w:rPr>
      <w:rFonts w:eastAsiaTheme="minorHAnsi"/>
      <w:sz w:val="21"/>
      <w:szCs w:val="21"/>
      <w:lang w:eastAsia="en-US"/>
    </w:rPr>
  </w:style>
  <w:style w:type="paragraph" w:customStyle="1" w:styleId="B1F5AACD61EA4076A1FFBE826507CAF812">
    <w:name w:val="B1F5AACD61EA4076A1FFBE826507CAF812"/>
    <w:rsid w:val="00C87B63"/>
    <w:pPr>
      <w:spacing w:after="60" w:line="276" w:lineRule="auto"/>
      <w:jc w:val="both"/>
    </w:pPr>
    <w:rPr>
      <w:rFonts w:eastAsiaTheme="minorHAnsi"/>
      <w:sz w:val="21"/>
      <w:szCs w:val="21"/>
      <w:lang w:eastAsia="en-US"/>
    </w:rPr>
  </w:style>
  <w:style w:type="paragraph" w:customStyle="1" w:styleId="EBEC277D146F4FA1B3652929C0FB12C09">
    <w:name w:val="EBEC277D146F4FA1B3652929C0FB12C09"/>
    <w:rsid w:val="00C87B63"/>
    <w:pPr>
      <w:spacing w:after="60" w:line="276" w:lineRule="auto"/>
      <w:jc w:val="both"/>
    </w:pPr>
    <w:rPr>
      <w:rFonts w:eastAsiaTheme="minorHAnsi"/>
      <w:sz w:val="21"/>
      <w:szCs w:val="21"/>
      <w:lang w:eastAsia="en-US"/>
    </w:rPr>
  </w:style>
  <w:style w:type="paragraph" w:customStyle="1" w:styleId="6D0E460EF1B94EEB80EB8DF5565319D59">
    <w:name w:val="6D0E460EF1B94EEB80EB8DF5565319D59"/>
    <w:rsid w:val="00C87B63"/>
    <w:pPr>
      <w:spacing w:after="60" w:line="276" w:lineRule="auto"/>
      <w:jc w:val="both"/>
    </w:pPr>
    <w:rPr>
      <w:rFonts w:eastAsiaTheme="minorHAnsi"/>
      <w:sz w:val="21"/>
      <w:szCs w:val="21"/>
      <w:lang w:eastAsia="en-US"/>
    </w:rPr>
  </w:style>
  <w:style w:type="paragraph" w:customStyle="1" w:styleId="29DD0E77ECC8414881E147371FFCA9CA9">
    <w:name w:val="29DD0E77ECC8414881E147371FFCA9CA9"/>
    <w:rsid w:val="00C87B63"/>
    <w:pPr>
      <w:spacing w:after="60" w:line="276" w:lineRule="auto"/>
      <w:jc w:val="both"/>
    </w:pPr>
    <w:rPr>
      <w:rFonts w:eastAsiaTheme="minorHAnsi"/>
      <w:sz w:val="21"/>
      <w:szCs w:val="21"/>
      <w:lang w:eastAsia="en-US"/>
    </w:rPr>
  </w:style>
  <w:style w:type="paragraph" w:customStyle="1" w:styleId="2A677AC18647422EA7DAB367EAB48F319">
    <w:name w:val="2A677AC18647422EA7DAB367EAB48F319"/>
    <w:rsid w:val="00C87B63"/>
    <w:pPr>
      <w:spacing w:after="60" w:line="276" w:lineRule="auto"/>
      <w:jc w:val="both"/>
    </w:pPr>
    <w:rPr>
      <w:rFonts w:eastAsiaTheme="minorHAnsi"/>
      <w:sz w:val="21"/>
      <w:szCs w:val="21"/>
      <w:lang w:eastAsia="en-US"/>
    </w:rPr>
  </w:style>
  <w:style w:type="paragraph" w:customStyle="1" w:styleId="6FFF7879F9144E2491AC78FB67CFE7BA9">
    <w:name w:val="6FFF7879F9144E2491AC78FB67CFE7BA9"/>
    <w:rsid w:val="00C87B63"/>
    <w:pPr>
      <w:spacing w:after="60" w:line="276" w:lineRule="auto"/>
      <w:jc w:val="both"/>
    </w:pPr>
    <w:rPr>
      <w:rFonts w:eastAsiaTheme="minorHAnsi"/>
      <w:sz w:val="21"/>
      <w:szCs w:val="21"/>
      <w:lang w:eastAsia="en-US"/>
    </w:rPr>
  </w:style>
  <w:style w:type="paragraph" w:customStyle="1" w:styleId="F7BF82E9EAE14078882395FBDF100D039">
    <w:name w:val="F7BF82E9EAE14078882395FBDF100D039"/>
    <w:rsid w:val="00C87B63"/>
    <w:pPr>
      <w:spacing w:after="60" w:line="276" w:lineRule="auto"/>
      <w:jc w:val="both"/>
    </w:pPr>
    <w:rPr>
      <w:rFonts w:eastAsiaTheme="minorHAnsi"/>
      <w:sz w:val="21"/>
      <w:szCs w:val="21"/>
      <w:lang w:eastAsia="en-US"/>
    </w:rPr>
  </w:style>
  <w:style w:type="paragraph" w:customStyle="1" w:styleId="1CF40A6D90DD4F718B60CFA10AC5D3AC9">
    <w:name w:val="1CF40A6D90DD4F718B60CFA10AC5D3AC9"/>
    <w:rsid w:val="00C87B63"/>
    <w:pPr>
      <w:spacing w:after="60" w:line="276" w:lineRule="auto"/>
      <w:jc w:val="both"/>
    </w:pPr>
    <w:rPr>
      <w:rFonts w:eastAsiaTheme="minorHAnsi"/>
      <w:sz w:val="21"/>
      <w:szCs w:val="21"/>
      <w:lang w:eastAsia="en-US"/>
    </w:rPr>
  </w:style>
  <w:style w:type="paragraph" w:customStyle="1" w:styleId="1CF40A6D90DD4F718B60CFA10AC5D3AC10">
    <w:name w:val="1CF40A6D90DD4F718B60CFA10AC5D3AC10"/>
    <w:rsid w:val="00C87B63"/>
    <w:pPr>
      <w:spacing w:after="60" w:line="276" w:lineRule="auto"/>
      <w:jc w:val="both"/>
    </w:pPr>
    <w:rPr>
      <w:rFonts w:eastAsiaTheme="minorHAnsi"/>
      <w:sz w:val="21"/>
      <w:szCs w:val="21"/>
      <w:lang w:eastAsia="en-US"/>
    </w:rPr>
  </w:style>
  <w:style w:type="paragraph" w:customStyle="1" w:styleId="1CF40A6D90DD4F718B60CFA10AC5D3AC11">
    <w:name w:val="1CF40A6D90DD4F718B60CFA10AC5D3AC11"/>
    <w:rsid w:val="00C87B63"/>
    <w:pPr>
      <w:spacing w:after="60" w:line="276" w:lineRule="auto"/>
      <w:jc w:val="both"/>
    </w:pPr>
    <w:rPr>
      <w:rFonts w:eastAsiaTheme="minorHAnsi"/>
      <w:sz w:val="21"/>
      <w:szCs w:val="21"/>
      <w:lang w:eastAsia="en-US"/>
    </w:rPr>
  </w:style>
  <w:style w:type="paragraph" w:customStyle="1" w:styleId="B1F5AACD61EA4076A1FFBE826507CAF813">
    <w:name w:val="B1F5AACD61EA4076A1FFBE826507CAF813"/>
    <w:rsid w:val="006C25E7"/>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0">
    <w:name w:val="EBEC277D146F4FA1B3652929C0FB12C010"/>
    <w:rsid w:val="006C25E7"/>
    <w:pPr>
      <w:spacing w:after="60" w:line="276" w:lineRule="auto"/>
      <w:jc w:val="both"/>
    </w:pPr>
    <w:rPr>
      <w:rFonts w:eastAsiaTheme="minorHAnsi"/>
      <w:sz w:val="21"/>
      <w:szCs w:val="21"/>
      <w:lang w:eastAsia="en-US"/>
    </w:rPr>
  </w:style>
  <w:style w:type="paragraph" w:customStyle="1" w:styleId="6D0E460EF1B94EEB80EB8DF5565319D510">
    <w:name w:val="6D0E460EF1B94EEB80EB8DF5565319D510"/>
    <w:rsid w:val="006C25E7"/>
    <w:pPr>
      <w:spacing w:after="60" w:line="276" w:lineRule="auto"/>
      <w:jc w:val="both"/>
    </w:pPr>
    <w:rPr>
      <w:rFonts w:eastAsiaTheme="minorHAnsi"/>
      <w:sz w:val="21"/>
      <w:szCs w:val="21"/>
      <w:lang w:eastAsia="en-US"/>
    </w:rPr>
  </w:style>
  <w:style w:type="paragraph" w:customStyle="1" w:styleId="29DD0E77ECC8414881E147371FFCA9CA10">
    <w:name w:val="29DD0E77ECC8414881E147371FFCA9CA10"/>
    <w:rsid w:val="006C25E7"/>
    <w:pPr>
      <w:spacing w:after="60" w:line="276" w:lineRule="auto"/>
      <w:jc w:val="both"/>
    </w:pPr>
    <w:rPr>
      <w:rFonts w:eastAsiaTheme="minorHAnsi"/>
      <w:sz w:val="21"/>
      <w:szCs w:val="21"/>
      <w:lang w:eastAsia="en-US"/>
    </w:rPr>
  </w:style>
  <w:style w:type="paragraph" w:customStyle="1" w:styleId="2A677AC18647422EA7DAB367EAB48F3110">
    <w:name w:val="2A677AC18647422EA7DAB367EAB48F3110"/>
    <w:rsid w:val="006C25E7"/>
    <w:pPr>
      <w:spacing w:after="60" w:line="276" w:lineRule="auto"/>
      <w:jc w:val="both"/>
    </w:pPr>
    <w:rPr>
      <w:rFonts w:eastAsiaTheme="minorHAnsi"/>
      <w:sz w:val="21"/>
      <w:szCs w:val="21"/>
      <w:lang w:eastAsia="en-US"/>
    </w:rPr>
  </w:style>
  <w:style w:type="paragraph" w:customStyle="1" w:styleId="6FFF7879F9144E2491AC78FB67CFE7BA10">
    <w:name w:val="6FFF7879F9144E2491AC78FB67CFE7BA10"/>
    <w:rsid w:val="006C25E7"/>
    <w:pPr>
      <w:spacing w:after="60" w:line="276" w:lineRule="auto"/>
      <w:jc w:val="both"/>
    </w:pPr>
    <w:rPr>
      <w:rFonts w:eastAsiaTheme="minorHAnsi"/>
      <w:sz w:val="21"/>
      <w:szCs w:val="21"/>
      <w:lang w:eastAsia="en-US"/>
    </w:rPr>
  </w:style>
  <w:style w:type="paragraph" w:customStyle="1" w:styleId="F7BF82E9EAE14078882395FBDF100D0310">
    <w:name w:val="F7BF82E9EAE14078882395FBDF100D0310"/>
    <w:rsid w:val="006C25E7"/>
    <w:pPr>
      <w:spacing w:after="60" w:line="276" w:lineRule="auto"/>
      <w:jc w:val="both"/>
    </w:pPr>
    <w:rPr>
      <w:rFonts w:eastAsiaTheme="minorHAnsi"/>
      <w:sz w:val="21"/>
      <w:szCs w:val="21"/>
      <w:lang w:eastAsia="en-US"/>
    </w:rPr>
  </w:style>
  <w:style w:type="paragraph" w:customStyle="1" w:styleId="1CF40A6D90DD4F718B60CFA10AC5D3AC12">
    <w:name w:val="1CF40A6D90DD4F718B60CFA10AC5D3AC12"/>
    <w:rsid w:val="006C25E7"/>
    <w:pPr>
      <w:spacing w:after="60" w:line="276" w:lineRule="auto"/>
      <w:jc w:val="both"/>
    </w:pPr>
    <w:rPr>
      <w:rFonts w:eastAsiaTheme="minorHAnsi"/>
      <w:sz w:val="21"/>
      <w:szCs w:val="21"/>
      <w:lang w:eastAsia="en-US"/>
    </w:rPr>
  </w:style>
  <w:style w:type="paragraph" w:customStyle="1" w:styleId="B1F5AACD61EA4076A1FFBE826507CAF814">
    <w:name w:val="B1F5AACD61EA4076A1FFBE826507CAF814"/>
    <w:rsid w:val="006C25E7"/>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1">
    <w:name w:val="EBEC277D146F4FA1B3652929C0FB12C011"/>
    <w:rsid w:val="006C25E7"/>
    <w:pPr>
      <w:spacing w:after="60" w:line="276" w:lineRule="auto"/>
      <w:jc w:val="both"/>
    </w:pPr>
    <w:rPr>
      <w:rFonts w:eastAsiaTheme="minorHAnsi"/>
      <w:sz w:val="21"/>
      <w:szCs w:val="21"/>
      <w:lang w:eastAsia="en-US"/>
    </w:rPr>
  </w:style>
  <w:style w:type="paragraph" w:customStyle="1" w:styleId="6D0E460EF1B94EEB80EB8DF5565319D511">
    <w:name w:val="6D0E460EF1B94EEB80EB8DF5565319D511"/>
    <w:rsid w:val="006C25E7"/>
    <w:pPr>
      <w:spacing w:after="60" w:line="276" w:lineRule="auto"/>
      <w:jc w:val="both"/>
    </w:pPr>
    <w:rPr>
      <w:rFonts w:eastAsiaTheme="minorHAnsi"/>
      <w:sz w:val="21"/>
      <w:szCs w:val="21"/>
      <w:lang w:eastAsia="en-US"/>
    </w:rPr>
  </w:style>
  <w:style w:type="paragraph" w:customStyle="1" w:styleId="29DD0E77ECC8414881E147371FFCA9CA11">
    <w:name w:val="29DD0E77ECC8414881E147371FFCA9CA11"/>
    <w:rsid w:val="006C25E7"/>
    <w:pPr>
      <w:spacing w:after="60" w:line="276" w:lineRule="auto"/>
      <w:jc w:val="both"/>
    </w:pPr>
    <w:rPr>
      <w:rFonts w:eastAsiaTheme="minorHAnsi"/>
      <w:sz w:val="21"/>
      <w:szCs w:val="21"/>
      <w:lang w:eastAsia="en-US"/>
    </w:rPr>
  </w:style>
  <w:style w:type="paragraph" w:customStyle="1" w:styleId="2A677AC18647422EA7DAB367EAB48F3111">
    <w:name w:val="2A677AC18647422EA7DAB367EAB48F3111"/>
    <w:rsid w:val="006C25E7"/>
    <w:pPr>
      <w:spacing w:after="60" w:line="276" w:lineRule="auto"/>
      <w:jc w:val="both"/>
    </w:pPr>
    <w:rPr>
      <w:rFonts w:eastAsiaTheme="minorHAnsi"/>
      <w:sz w:val="21"/>
      <w:szCs w:val="21"/>
      <w:lang w:eastAsia="en-US"/>
    </w:rPr>
  </w:style>
  <w:style w:type="paragraph" w:customStyle="1" w:styleId="6FFF7879F9144E2491AC78FB67CFE7BA11">
    <w:name w:val="6FFF7879F9144E2491AC78FB67CFE7BA11"/>
    <w:rsid w:val="006C25E7"/>
    <w:pPr>
      <w:spacing w:after="60" w:line="276" w:lineRule="auto"/>
      <w:jc w:val="both"/>
    </w:pPr>
    <w:rPr>
      <w:rFonts w:eastAsiaTheme="minorHAnsi"/>
      <w:sz w:val="21"/>
      <w:szCs w:val="21"/>
      <w:lang w:eastAsia="en-US"/>
    </w:rPr>
  </w:style>
  <w:style w:type="paragraph" w:customStyle="1" w:styleId="F7BF82E9EAE14078882395FBDF100D0311">
    <w:name w:val="F7BF82E9EAE14078882395FBDF100D0311"/>
    <w:rsid w:val="006C25E7"/>
    <w:pPr>
      <w:spacing w:after="60" w:line="276" w:lineRule="auto"/>
      <w:jc w:val="both"/>
    </w:pPr>
    <w:rPr>
      <w:rFonts w:eastAsiaTheme="minorHAnsi"/>
      <w:sz w:val="21"/>
      <w:szCs w:val="21"/>
      <w:lang w:eastAsia="en-US"/>
    </w:rPr>
  </w:style>
  <w:style w:type="paragraph" w:customStyle="1" w:styleId="1CF40A6D90DD4F718B60CFA10AC5D3AC13">
    <w:name w:val="1CF40A6D90DD4F718B60CFA10AC5D3AC13"/>
    <w:rsid w:val="006C25E7"/>
    <w:pPr>
      <w:spacing w:after="60" w:line="276" w:lineRule="auto"/>
      <w:jc w:val="both"/>
    </w:pPr>
    <w:rPr>
      <w:rFonts w:eastAsiaTheme="minorHAnsi"/>
      <w:sz w:val="21"/>
      <w:szCs w:val="21"/>
      <w:lang w:eastAsia="en-US"/>
    </w:rPr>
  </w:style>
  <w:style w:type="paragraph" w:customStyle="1" w:styleId="B1F5AACD61EA4076A1FFBE826507CAF815">
    <w:name w:val="B1F5AACD61EA4076A1FFBE826507CAF815"/>
    <w:rsid w:val="006C25E7"/>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2">
    <w:name w:val="EBEC277D146F4FA1B3652929C0FB12C012"/>
    <w:rsid w:val="006C25E7"/>
    <w:pPr>
      <w:spacing w:after="60" w:line="276" w:lineRule="auto"/>
      <w:jc w:val="both"/>
    </w:pPr>
    <w:rPr>
      <w:rFonts w:eastAsiaTheme="minorHAnsi"/>
      <w:sz w:val="21"/>
      <w:szCs w:val="21"/>
      <w:lang w:eastAsia="en-US"/>
    </w:rPr>
  </w:style>
  <w:style w:type="paragraph" w:customStyle="1" w:styleId="6D0E460EF1B94EEB80EB8DF5565319D512">
    <w:name w:val="6D0E460EF1B94EEB80EB8DF5565319D512"/>
    <w:rsid w:val="006C25E7"/>
    <w:pPr>
      <w:spacing w:after="60" w:line="276" w:lineRule="auto"/>
      <w:jc w:val="both"/>
    </w:pPr>
    <w:rPr>
      <w:rFonts w:eastAsiaTheme="minorHAnsi"/>
      <w:sz w:val="21"/>
      <w:szCs w:val="21"/>
      <w:lang w:eastAsia="en-US"/>
    </w:rPr>
  </w:style>
  <w:style w:type="paragraph" w:customStyle="1" w:styleId="29DD0E77ECC8414881E147371FFCA9CA12">
    <w:name w:val="29DD0E77ECC8414881E147371FFCA9CA12"/>
    <w:rsid w:val="006C25E7"/>
    <w:pPr>
      <w:spacing w:after="60" w:line="276" w:lineRule="auto"/>
      <w:jc w:val="both"/>
    </w:pPr>
    <w:rPr>
      <w:rFonts w:eastAsiaTheme="minorHAnsi"/>
      <w:sz w:val="21"/>
      <w:szCs w:val="21"/>
      <w:lang w:eastAsia="en-US"/>
    </w:rPr>
  </w:style>
  <w:style w:type="paragraph" w:customStyle="1" w:styleId="2A677AC18647422EA7DAB367EAB48F3112">
    <w:name w:val="2A677AC18647422EA7DAB367EAB48F3112"/>
    <w:rsid w:val="006C25E7"/>
    <w:pPr>
      <w:spacing w:after="60" w:line="276" w:lineRule="auto"/>
      <w:jc w:val="both"/>
    </w:pPr>
    <w:rPr>
      <w:rFonts w:eastAsiaTheme="minorHAnsi"/>
      <w:sz w:val="21"/>
      <w:szCs w:val="21"/>
      <w:lang w:eastAsia="en-US"/>
    </w:rPr>
  </w:style>
  <w:style w:type="paragraph" w:customStyle="1" w:styleId="6FFF7879F9144E2491AC78FB67CFE7BA12">
    <w:name w:val="6FFF7879F9144E2491AC78FB67CFE7BA12"/>
    <w:rsid w:val="006C25E7"/>
    <w:pPr>
      <w:spacing w:after="60" w:line="276" w:lineRule="auto"/>
      <w:jc w:val="both"/>
    </w:pPr>
    <w:rPr>
      <w:rFonts w:eastAsiaTheme="minorHAnsi"/>
      <w:sz w:val="21"/>
      <w:szCs w:val="21"/>
      <w:lang w:eastAsia="en-US"/>
    </w:rPr>
  </w:style>
  <w:style w:type="paragraph" w:customStyle="1" w:styleId="F7BF82E9EAE14078882395FBDF100D0312">
    <w:name w:val="F7BF82E9EAE14078882395FBDF100D0312"/>
    <w:rsid w:val="006C25E7"/>
    <w:pPr>
      <w:spacing w:after="60" w:line="276" w:lineRule="auto"/>
      <w:jc w:val="both"/>
    </w:pPr>
    <w:rPr>
      <w:rFonts w:eastAsiaTheme="minorHAnsi"/>
      <w:sz w:val="21"/>
      <w:szCs w:val="21"/>
      <w:lang w:eastAsia="en-US"/>
    </w:rPr>
  </w:style>
  <w:style w:type="paragraph" w:customStyle="1" w:styleId="1CF40A6D90DD4F718B60CFA10AC5D3AC14">
    <w:name w:val="1CF40A6D90DD4F718B60CFA10AC5D3AC14"/>
    <w:rsid w:val="006C25E7"/>
    <w:pPr>
      <w:spacing w:after="60" w:line="276" w:lineRule="auto"/>
      <w:jc w:val="both"/>
    </w:pPr>
    <w:rPr>
      <w:rFonts w:eastAsiaTheme="minorHAnsi"/>
      <w:sz w:val="21"/>
      <w:szCs w:val="21"/>
      <w:lang w:eastAsia="en-US"/>
    </w:rPr>
  </w:style>
  <w:style w:type="paragraph" w:customStyle="1" w:styleId="B1F5AACD61EA4076A1FFBE826507CAF816">
    <w:name w:val="B1F5AACD61EA4076A1FFBE826507CAF816"/>
    <w:rsid w:val="006C25E7"/>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3">
    <w:name w:val="EBEC277D146F4FA1B3652929C0FB12C013"/>
    <w:rsid w:val="006C25E7"/>
    <w:pPr>
      <w:spacing w:after="60" w:line="276" w:lineRule="auto"/>
      <w:jc w:val="both"/>
    </w:pPr>
    <w:rPr>
      <w:rFonts w:eastAsiaTheme="minorHAnsi"/>
      <w:sz w:val="21"/>
      <w:szCs w:val="21"/>
      <w:lang w:eastAsia="en-US"/>
    </w:rPr>
  </w:style>
  <w:style w:type="paragraph" w:customStyle="1" w:styleId="6D0E460EF1B94EEB80EB8DF5565319D513">
    <w:name w:val="6D0E460EF1B94EEB80EB8DF5565319D513"/>
    <w:rsid w:val="006C25E7"/>
    <w:pPr>
      <w:spacing w:after="60" w:line="276" w:lineRule="auto"/>
      <w:jc w:val="both"/>
    </w:pPr>
    <w:rPr>
      <w:rFonts w:eastAsiaTheme="minorHAnsi"/>
      <w:sz w:val="21"/>
      <w:szCs w:val="21"/>
      <w:lang w:eastAsia="en-US"/>
    </w:rPr>
  </w:style>
  <w:style w:type="paragraph" w:customStyle="1" w:styleId="29DD0E77ECC8414881E147371FFCA9CA13">
    <w:name w:val="29DD0E77ECC8414881E147371FFCA9CA13"/>
    <w:rsid w:val="006C25E7"/>
    <w:pPr>
      <w:spacing w:after="60" w:line="276" w:lineRule="auto"/>
      <w:jc w:val="both"/>
    </w:pPr>
    <w:rPr>
      <w:rFonts w:eastAsiaTheme="minorHAnsi"/>
      <w:sz w:val="21"/>
      <w:szCs w:val="21"/>
      <w:lang w:eastAsia="en-US"/>
    </w:rPr>
  </w:style>
  <w:style w:type="character" w:customStyle="1" w:styleId="BFRAnhangITextfeld">
    <w:name w:val="BFR_Anhang_I_Textfeld"/>
    <w:uiPriority w:val="1"/>
    <w:rsid w:val="009F0738"/>
    <w:rPr>
      <w:rFonts w:asciiTheme="minorHAnsi" w:hAnsiTheme="minorHAnsi"/>
      <w:b/>
      <w:color w:val="auto"/>
      <w:sz w:val="21"/>
    </w:rPr>
  </w:style>
  <w:style w:type="paragraph" w:customStyle="1" w:styleId="2A677AC18647422EA7DAB367EAB48F3113">
    <w:name w:val="2A677AC18647422EA7DAB367EAB48F3113"/>
    <w:rsid w:val="006C25E7"/>
    <w:pPr>
      <w:spacing w:after="60" w:line="276" w:lineRule="auto"/>
      <w:jc w:val="both"/>
    </w:pPr>
    <w:rPr>
      <w:rFonts w:eastAsiaTheme="minorHAnsi"/>
      <w:sz w:val="21"/>
      <w:szCs w:val="21"/>
      <w:lang w:eastAsia="en-US"/>
    </w:rPr>
  </w:style>
  <w:style w:type="paragraph" w:customStyle="1" w:styleId="6FFF7879F9144E2491AC78FB67CFE7BA13">
    <w:name w:val="6FFF7879F9144E2491AC78FB67CFE7BA13"/>
    <w:rsid w:val="006C25E7"/>
    <w:pPr>
      <w:spacing w:after="60" w:line="276" w:lineRule="auto"/>
      <w:jc w:val="both"/>
    </w:pPr>
    <w:rPr>
      <w:rFonts w:eastAsiaTheme="minorHAnsi"/>
      <w:sz w:val="21"/>
      <w:szCs w:val="21"/>
      <w:lang w:eastAsia="en-US"/>
    </w:rPr>
  </w:style>
  <w:style w:type="paragraph" w:customStyle="1" w:styleId="F7BF82E9EAE14078882395FBDF100D0313">
    <w:name w:val="F7BF82E9EAE14078882395FBDF100D0313"/>
    <w:rsid w:val="006C25E7"/>
    <w:pPr>
      <w:spacing w:after="60" w:line="276" w:lineRule="auto"/>
      <w:jc w:val="both"/>
    </w:pPr>
    <w:rPr>
      <w:rFonts w:eastAsiaTheme="minorHAnsi"/>
      <w:sz w:val="21"/>
      <w:szCs w:val="21"/>
      <w:lang w:eastAsia="en-US"/>
    </w:rPr>
  </w:style>
  <w:style w:type="paragraph" w:customStyle="1" w:styleId="1CF40A6D90DD4F718B60CFA10AC5D3AC15">
    <w:name w:val="1CF40A6D90DD4F718B60CFA10AC5D3AC15"/>
    <w:rsid w:val="006C25E7"/>
    <w:pPr>
      <w:spacing w:after="60" w:line="276" w:lineRule="auto"/>
      <w:jc w:val="both"/>
    </w:pPr>
    <w:rPr>
      <w:rFonts w:eastAsiaTheme="minorHAnsi"/>
      <w:sz w:val="21"/>
      <w:szCs w:val="21"/>
      <w:lang w:eastAsia="en-US"/>
    </w:rPr>
  </w:style>
  <w:style w:type="paragraph" w:customStyle="1" w:styleId="D3A95FD32ECA4927B8166621BC100C9B">
    <w:name w:val="D3A95FD32ECA4927B8166621BC100C9B"/>
    <w:rsid w:val="009F0738"/>
    <w:pPr>
      <w:spacing w:before="60" w:after="0" w:line="276" w:lineRule="auto"/>
    </w:pPr>
    <w:rPr>
      <w:rFonts w:eastAsia="Times New Roman" w:cstheme="minorHAnsi"/>
      <w:color w:val="000000"/>
      <w:sz w:val="21"/>
      <w:szCs w:val="20"/>
    </w:rPr>
  </w:style>
  <w:style w:type="paragraph" w:customStyle="1" w:styleId="B1F5AACD61EA4076A1FFBE826507CAF817">
    <w:name w:val="B1F5AACD61EA4076A1FFBE826507CAF817"/>
    <w:rsid w:val="009F0738"/>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4">
    <w:name w:val="EBEC277D146F4FA1B3652929C0FB12C014"/>
    <w:rsid w:val="009F0738"/>
    <w:pPr>
      <w:spacing w:after="60" w:line="276" w:lineRule="auto"/>
      <w:jc w:val="both"/>
    </w:pPr>
    <w:rPr>
      <w:rFonts w:eastAsiaTheme="minorHAnsi"/>
      <w:sz w:val="21"/>
      <w:szCs w:val="21"/>
      <w:lang w:eastAsia="en-US"/>
    </w:rPr>
  </w:style>
  <w:style w:type="paragraph" w:customStyle="1" w:styleId="6D0E460EF1B94EEB80EB8DF5565319D514">
    <w:name w:val="6D0E460EF1B94EEB80EB8DF5565319D514"/>
    <w:rsid w:val="009F0738"/>
    <w:pPr>
      <w:spacing w:after="60" w:line="276" w:lineRule="auto"/>
      <w:jc w:val="both"/>
    </w:pPr>
    <w:rPr>
      <w:rFonts w:eastAsiaTheme="minorHAnsi"/>
      <w:sz w:val="21"/>
      <w:szCs w:val="21"/>
      <w:lang w:eastAsia="en-US"/>
    </w:rPr>
  </w:style>
  <w:style w:type="paragraph" w:customStyle="1" w:styleId="29DD0E77ECC8414881E147371FFCA9CA14">
    <w:name w:val="29DD0E77ECC8414881E147371FFCA9CA14"/>
    <w:rsid w:val="009F0738"/>
    <w:pPr>
      <w:spacing w:after="60" w:line="276" w:lineRule="auto"/>
      <w:jc w:val="both"/>
    </w:pPr>
    <w:rPr>
      <w:rFonts w:eastAsiaTheme="minorHAnsi"/>
      <w:sz w:val="21"/>
      <w:szCs w:val="21"/>
      <w:lang w:eastAsia="en-US"/>
    </w:rPr>
  </w:style>
  <w:style w:type="paragraph" w:customStyle="1" w:styleId="2A677AC18647422EA7DAB367EAB48F3114">
    <w:name w:val="2A677AC18647422EA7DAB367EAB48F3114"/>
    <w:rsid w:val="009F0738"/>
    <w:pPr>
      <w:spacing w:after="60" w:line="276" w:lineRule="auto"/>
      <w:jc w:val="both"/>
    </w:pPr>
    <w:rPr>
      <w:rFonts w:eastAsiaTheme="minorHAnsi"/>
      <w:sz w:val="21"/>
      <w:szCs w:val="21"/>
      <w:lang w:eastAsia="en-US"/>
    </w:rPr>
  </w:style>
  <w:style w:type="paragraph" w:customStyle="1" w:styleId="6FFF7879F9144E2491AC78FB67CFE7BA14">
    <w:name w:val="6FFF7879F9144E2491AC78FB67CFE7BA14"/>
    <w:rsid w:val="009F0738"/>
    <w:pPr>
      <w:spacing w:after="60" w:line="276" w:lineRule="auto"/>
      <w:jc w:val="both"/>
    </w:pPr>
    <w:rPr>
      <w:rFonts w:eastAsiaTheme="minorHAnsi"/>
      <w:sz w:val="21"/>
      <w:szCs w:val="21"/>
      <w:lang w:eastAsia="en-US"/>
    </w:rPr>
  </w:style>
  <w:style w:type="paragraph" w:customStyle="1" w:styleId="F7BF82E9EAE14078882395FBDF100D0314">
    <w:name w:val="F7BF82E9EAE14078882395FBDF100D0314"/>
    <w:rsid w:val="009F0738"/>
    <w:pPr>
      <w:spacing w:after="60" w:line="276" w:lineRule="auto"/>
      <w:jc w:val="both"/>
    </w:pPr>
    <w:rPr>
      <w:rFonts w:eastAsiaTheme="minorHAnsi"/>
      <w:sz w:val="21"/>
      <w:szCs w:val="21"/>
      <w:lang w:eastAsia="en-US"/>
    </w:rPr>
  </w:style>
  <w:style w:type="paragraph" w:customStyle="1" w:styleId="1CF40A6D90DD4F718B60CFA10AC5D3AC16">
    <w:name w:val="1CF40A6D90DD4F718B60CFA10AC5D3AC16"/>
    <w:rsid w:val="009F0738"/>
    <w:pPr>
      <w:spacing w:after="60" w:line="276" w:lineRule="auto"/>
      <w:jc w:val="both"/>
    </w:pPr>
    <w:rPr>
      <w:rFonts w:eastAsiaTheme="minorHAnsi"/>
      <w:sz w:val="21"/>
      <w:szCs w:val="21"/>
      <w:lang w:eastAsia="en-US"/>
    </w:rPr>
  </w:style>
  <w:style w:type="paragraph" w:customStyle="1" w:styleId="D3A95FD32ECA4927B8166621BC100C9B1">
    <w:name w:val="D3A95FD32ECA4927B8166621BC100C9B1"/>
    <w:rsid w:val="009F0738"/>
    <w:pPr>
      <w:spacing w:before="60" w:after="0" w:line="240" w:lineRule="auto"/>
    </w:pPr>
    <w:rPr>
      <w:rFonts w:eastAsia="Times New Roman" w:cstheme="minorHAnsi"/>
      <w:color w:val="000000"/>
      <w:sz w:val="21"/>
      <w:szCs w:val="20"/>
    </w:rPr>
  </w:style>
  <w:style w:type="paragraph" w:customStyle="1" w:styleId="6C2638ED144D4EEBA4A62D0D9E1EE5FF">
    <w:name w:val="6C2638ED144D4EEBA4A62D0D9E1EE5FF"/>
    <w:rsid w:val="009F0738"/>
    <w:pPr>
      <w:spacing w:before="60" w:after="0" w:line="240" w:lineRule="auto"/>
    </w:pPr>
    <w:rPr>
      <w:rFonts w:eastAsia="Times New Roman" w:cstheme="minorHAnsi"/>
      <w:color w:val="000000"/>
      <w:sz w:val="21"/>
      <w:szCs w:val="20"/>
    </w:rPr>
  </w:style>
  <w:style w:type="paragraph" w:customStyle="1" w:styleId="5A6AD33DD5A34E9085A5D08EA010BC41">
    <w:name w:val="5A6AD33DD5A34E9085A5D08EA010BC41"/>
    <w:rsid w:val="009F0738"/>
    <w:pPr>
      <w:spacing w:before="60" w:after="0" w:line="240" w:lineRule="auto"/>
    </w:pPr>
    <w:rPr>
      <w:rFonts w:eastAsia="Times New Roman" w:cstheme="minorHAnsi"/>
      <w:color w:val="000000"/>
      <w:sz w:val="21"/>
      <w:szCs w:val="20"/>
    </w:rPr>
  </w:style>
  <w:style w:type="paragraph" w:customStyle="1" w:styleId="4974476E9F8D489A9C33D933A78A70AA">
    <w:name w:val="4974476E9F8D489A9C33D933A78A70AA"/>
    <w:rsid w:val="009F0738"/>
    <w:pPr>
      <w:spacing w:before="60" w:after="0" w:line="240" w:lineRule="auto"/>
    </w:pPr>
    <w:rPr>
      <w:rFonts w:eastAsia="Times New Roman" w:cstheme="minorHAnsi"/>
      <w:color w:val="000000"/>
      <w:sz w:val="21"/>
      <w:szCs w:val="20"/>
    </w:rPr>
  </w:style>
  <w:style w:type="paragraph" w:customStyle="1" w:styleId="BFRDatenblattInhalt">
    <w:name w:val="BFR_Datenblatt_Inhalt"/>
    <w:basedOn w:val="Standard"/>
    <w:link w:val="BFRDatenblattInhaltZchn"/>
    <w:autoRedefine/>
    <w:qFormat/>
    <w:rsid w:val="009F0738"/>
    <w:pPr>
      <w:spacing w:before="60" w:after="0" w:line="240" w:lineRule="auto"/>
    </w:pPr>
    <w:rPr>
      <w:rFonts w:eastAsia="Times New Roman" w:cstheme="minorHAnsi"/>
      <w:color w:val="000000"/>
      <w:sz w:val="21"/>
      <w:szCs w:val="20"/>
    </w:rPr>
  </w:style>
  <w:style w:type="character" w:customStyle="1" w:styleId="BFRDatenblattInhaltZchn">
    <w:name w:val="BFR_Datenblatt_Inhalt Zchn"/>
    <w:basedOn w:val="Absatz-Standardschriftart"/>
    <w:link w:val="BFRDatenblattInhalt"/>
    <w:rsid w:val="009F0738"/>
    <w:rPr>
      <w:rFonts w:eastAsia="Times New Roman" w:cstheme="minorHAnsi"/>
      <w:color w:val="000000"/>
      <w:sz w:val="21"/>
      <w:szCs w:val="20"/>
    </w:rPr>
  </w:style>
  <w:style w:type="paragraph" w:customStyle="1" w:styleId="BD09B4A67C7049939042B2763DBA63A1">
    <w:name w:val="BD09B4A67C7049939042B2763DBA63A1"/>
    <w:rsid w:val="009F0738"/>
    <w:pPr>
      <w:spacing w:before="60" w:after="0" w:line="240" w:lineRule="auto"/>
    </w:pPr>
    <w:rPr>
      <w:rFonts w:eastAsia="Times New Roman" w:cstheme="minorHAnsi"/>
      <w:color w:val="000000"/>
      <w:sz w:val="21"/>
      <w:szCs w:val="20"/>
    </w:rPr>
  </w:style>
  <w:style w:type="paragraph" w:customStyle="1" w:styleId="2333B3E45CC1407E92063BA7F057712E">
    <w:name w:val="2333B3E45CC1407E92063BA7F057712E"/>
    <w:rsid w:val="009F0738"/>
    <w:pPr>
      <w:spacing w:before="60" w:after="0" w:line="240" w:lineRule="auto"/>
    </w:pPr>
    <w:rPr>
      <w:rFonts w:eastAsia="Times New Roman" w:cstheme="minorHAnsi"/>
      <w:color w:val="000000"/>
      <w:sz w:val="21"/>
      <w:szCs w:val="20"/>
    </w:rPr>
  </w:style>
  <w:style w:type="paragraph" w:customStyle="1" w:styleId="CBF55EB3676C464B99B5A20CB5ADA628">
    <w:name w:val="CBF55EB3676C464B99B5A20CB5ADA628"/>
    <w:rsid w:val="009F0738"/>
    <w:pPr>
      <w:spacing w:before="60" w:after="0" w:line="240" w:lineRule="auto"/>
    </w:pPr>
    <w:rPr>
      <w:rFonts w:eastAsia="Times New Roman" w:cstheme="minorHAnsi"/>
      <w:color w:val="000000"/>
      <w:sz w:val="21"/>
      <w:szCs w:val="20"/>
    </w:rPr>
  </w:style>
  <w:style w:type="paragraph" w:customStyle="1" w:styleId="B8605CA80BBF4CA89FDF0C6491B5463E">
    <w:name w:val="B8605CA80BBF4CA89FDF0C6491B5463E"/>
    <w:rsid w:val="009F0738"/>
    <w:pPr>
      <w:spacing w:before="60" w:after="0" w:line="240" w:lineRule="auto"/>
    </w:pPr>
    <w:rPr>
      <w:rFonts w:eastAsia="Times New Roman" w:cstheme="minorHAnsi"/>
      <w:color w:val="000000"/>
      <w:sz w:val="21"/>
      <w:szCs w:val="20"/>
    </w:rPr>
  </w:style>
  <w:style w:type="paragraph" w:customStyle="1" w:styleId="D3A95FD32ECA4927B8166621BC100C9B2">
    <w:name w:val="D3A95FD32ECA4927B8166621BC100C9B2"/>
    <w:rsid w:val="009F0738"/>
    <w:pPr>
      <w:spacing w:before="60" w:after="0" w:line="240" w:lineRule="auto"/>
    </w:pPr>
    <w:rPr>
      <w:rFonts w:eastAsia="Times New Roman" w:cstheme="minorHAnsi"/>
      <w:color w:val="000000"/>
      <w:sz w:val="21"/>
      <w:szCs w:val="20"/>
    </w:rPr>
  </w:style>
  <w:style w:type="paragraph" w:customStyle="1" w:styleId="2333B3E45CC1407E92063BA7F057712E1">
    <w:name w:val="2333B3E45CC1407E92063BA7F057712E1"/>
    <w:rsid w:val="009F0738"/>
    <w:pPr>
      <w:spacing w:before="60" w:after="0" w:line="240" w:lineRule="auto"/>
    </w:pPr>
    <w:rPr>
      <w:rFonts w:eastAsia="Times New Roman" w:cstheme="minorHAnsi"/>
      <w:color w:val="000000"/>
      <w:sz w:val="21"/>
      <w:szCs w:val="20"/>
    </w:rPr>
  </w:style>
  <w:style w:type="paragraph" w:customStyle="1" w:styleId="B8605CA80BBF4CA89FDF0C6491B5463E1">
    <w:name w:val="B8605CA80BBF4CA89FDF0C6491B5463E1"/>
    <w:rsid w:val="009F0738"/>
    <w:pPr>
      <w:spacing w:before="60" w:after="0" w:line="240" w:lineRule="auto"/>
    </w:pPr>
    <w:rPr>
      <w:rFonts w:eastAsia="Times New Roman" w:cstheme="minorHAnsi"/>
      <w:color w:val="000000"/>
      <w:sz w:val="21"/>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96598-9A81-49D1-8ABB-7E0100B9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933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BBR</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LsB.GBestand@BBR.Bund.de</dc:creator>
  <cp:keywords/>
  <dc:description/>
  <cp:lastModifiedBy>Maloku, Melanie</cp:lastModifiedBy>
  <cp:revision>13</cp:revision>
  <cp:lastPrinted>2021-06-21T05:51:00Z</cp:lastPrinted>
  <dcterms:created xsi:type="dcterms:W3CDTF">2021-07-02T06:51:00Z</dcterms:created>
  <dcterms:modified xsi:type="dcterms:W3CDTF">2021-07-14T06:35:00Z</dcterms:modified>
</cp:coreProperties>
</file>